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ldx" ContentType="application/vnd.openxmlformats-officedocument.presentationml.slide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C2001" w14:textId="77777777" w:rsidR="002B0AE5" w:rsidRDefault="003C52E1" w:rsidP="003C52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14:paraId="21E4AB72" w14:textId="77777777" w:rsidR="003C52E1" w:rsidRDefault="003C52E1" w:rsidP="003C52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Дубкова  Наталия Васильевна</w:t>
      </w:r>
    </w:p>
    <w:p w14:paraId="5C91E92A" w14:textId="77777777" w:rsidR="003C52E1" w:rsidRDefault="003C52E1" w:rsidP="003C52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ГБОУ школа</w:t>
      </w:r>
      <w:r w:rsidR="00B462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№459 Пушкинского района</w:t>
      </w:r>
    </w:p>
    <w:p w14:paraId="64AAC54D" w14:textId="77777777" w:rsidR="003C52E1" w:rsidRDefault="003C52E1" w:rsidP="003C52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«Школа России», А.В.Кураев</w:t>
      </w:r>
    </w:p>
    <w:p w14:paraId="065FFB09" w14:textId="77777777" w:rsidR="003C52E1" w:rsidRDefault="003C52E1" w:rsidP="003C52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православной культуры</w:t>
      </w:r>
    </w:p>
    <w:p w14:paraId="2B2E3680" w14:textId="77777777" w:rsidR="003C52E1" w:rsidRDefault="003C52E1" w:rsidP="003C52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437"/>
        <w:gridCol w:w="15"/>
        <w:gridCol w:w="13"/>
        <w:gridCol w:w="2780"/>
        <w:gridCol w:w="4613"/>
      </w:tblGrid>
      <w:tr w:rsidR="003C52E1" w14:paraId="19E53D61" w14:textId="77777777" w:rsidTr="003C52E1">
        <w:tc>
          <w:tcPr>
            <w:tcW w:w="7393" w:type="dxa"/>
            <w:gridSpan w:val="4"/>
          </w:tcPr>
          <w:p w14:paraId="1850B024" w14:textId="77777777" w:rsidR="003C52E1" w:rsidRDefault="006D35D4" w:rsidP="006D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Христианская семья</w:t>
            </w:r>
          </w:p>
        </w:tc>
        <w:tc>
          <w:tcPr>
            <w:tcW w:w="7393" w:type="dxa"/>
            <w:gridSpan w:val="2"/>
          </w:tcPr>
          <w:p w14:paraId="6A820ACD" w14:textId="77777777" w:rsidR="003C52E1" w:rsidRPr="00B51EF4" w:rsidRDefault="00776FB0" w:rsidP="006D3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EF4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6D35D4" w:rsidRPr="00B51EF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51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1EF4" w:rsidRPr="00B51EF4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</w:tr>
      <w:tr w:rsidR="006D35D4" w14:paraId="1961BC76" w14:textId="77777777" w:rsidTr="009A65DD">
        <w:tc>
          <w:tcPr>
            <w:tcW w:w="14786" w:type="dxa"/>
            <w:gridSpan w:val="6"/>
          </w:tcPr>
          <w:p w14:paraId="0A708317" w14:textId="77777777" w:rsidR="006D35D4" w:rsidRDefault="006D35D4" w:rsidP="00BA5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EF4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урока:</w:t>
            </w:r>
            <w:r w:rsidR="00BA5EFF">
              <w:t xml:space="preserve"> </w:t>
            </w:r>
            <w:r w:rsidR="00BA5EFF" w:rsidRPr="00F90B5F">
              <w:rPr>
                <w:rFonts w:ascii="Times New Roman" w:hAnsi="Times New Roman" w:cs="Times New Roman"/>
                <w:sz w:val="24"/>
                <w:szCs w:val="24"/>
              </w:rPr>
              <w:t>формировать уважительное отношение к семье, к православным семейным ценностям</w:t>
            </w:r>
            <w:r w:rsidR="00BA5EFF" w:rsidRPr="00F90B5F"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  <w:lang w:bidi="en-US"/>
              </w:rPr>
              <w:t xml:space="preserve">: </w:t>
            </w:r>
            <w:r w:rsidR="00BC7FBC"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  <w:lang w:bidi="en-US"/>
              </w:rPr>
              <w:t>к люб</w:t>
            </w:r>
            <w:r w:rsidR="00A96FA2"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  <w:lang w:bidi="en-US"/>
              </w:rPr>
              <w:t>ви</w:t>
            </w:r>
            <w:r w:rsidR="00BA5EFF" w:rsidRPr="00F90B5F">
              <w:rPr>
                <w:rFonts w:ascii="Times New Roman" w:hAnsi="Times New Roman" w:cs="Times New Roman"/>
                <w:bCs/>
                <w:color w:val="444444"/>
                <w:sz w:val="24"/>
                <w:szCs w:val="24"/>
                <w:lang w:bidi="en-US"/>
              </w:rPr>
              <w:t>, у</w:t>
            </w:r>
            <w:r w:rsidR="00A96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важению, верности, заботе, доверию</w:t>
            </w:r>
            <w:r w:rsidR="00BA5EFF" w:rsidRPr="00F90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96F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пониманию, доброте</w:t>
            </w:r>
            <w:r w:rsidR="00B5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D35D4" w14:paraId="5085FFA8" w14:textId="77777777" w:rsidTr="009A65DD">
        <w:tc>
          <w:tcPr>
            <w:tcW w:w="14786" w:type="dxa"/>
            <w:gridSpan w:val="6"/>
          </w:tcPr>
          <w:p w14:paraId="5587A9B2" w14:textId="77777777" w:rsidR="006D35D4" w:rsidRPr="00B51EF4" w:rsidRDefault="006D35D4" w:rsidP="006D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EF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6D35D4" w14:paraId="4B24337F" w14:textId="77777777" w:rsidTr="006D35D4">
        <w:tc>
          <w:tcPr>
            <w:tcW w:w="4928" w:type="dxa"/>
            <w:tcBorders>
              <w:right w:val="single" w:sz="4" w:space="0" w:color="auto"/>
            </w:tcBorders>
          </w:tcPr>
          <w:p w14:paraId="3FADC2BF" w14:textId="77777777" w:rsidR="006D35D4" w:rsidRPr="00776FB0" w:rsidRDefault="006D35D4" w:rsidP="006D3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14:paraId="0814F6C0" w14:textId="77777777" w:rsidR="00BA5EFF" w:rsidRDefault="00776FB0" w:rsidP="00BA5EFF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- </w:t>
            </w:r>
            <w:r w:rsidR="00F90B5F">
              <w:rPr>
                <w:bCs/>
                <w:sz w:val="23"/>
                <w:szCs w:val="23"/>
              </w:rPr>
              <w:t xml:space="preserve">понимание </w:t>
            </w:r>
            <w:r w:rsidR="00BA5EFF">
              <w:rPr>
                <w:bCs/>
                <w:sz w:val="23"/>
                <w:szCs w:val="23"/>
              </w:rPr>
              <w:t xml:space="preserve">любви как </w:t>
            </w:r>
            <w:r w:rsidR="00F90B5F">
              <w:rPr>
                <w:bCs/>
                <w:sz w:val="23"/>
                <w:szCs w:val="23"/>
              </w:rPr>
              <w:t>сущностной основы</w:t>
            </w:r>
            <w:r w:rsidR="00BA5EFF">
              <w:rPr>
                <w:bCs/>
                <w:sz w:val="23"/>
                <w:szCs w:val="23"/>
              </w:rPr>
              <w:t xml:space="preserve"> семьи</w:t>
            </w:r>
            <w:r>
              <w:rPr>
                <w:bCs/>
                <w:sz w:val="23"/>
                <w:szCs w:val="23"/>
              </w:rPr>
              <w:t>;</w:t>
            </w:r>
          </w:p>
          <w:p w14:paraId="274AE3AA" w14:textId="77777777" w:rsidR="00BA5EFF" w:rsidRDefault="00776FB0" w:rsidP="00BA5EFF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- </w:t>
            </w:r>
            <w:r w:rsidR="00F90B5F">
              <w:rPr>
                <w:bCs/>
                <w:sz w:val="23"/>
                <w:szCs w:val="23"/>
              </w:rPr>
              <w:t>осознание верности, взаимопомощи как условий</w:t>
            </w:r>
            <w:r w:rsidR="00BA5EFF">
              <w:rPr>
                <w:bCs/>
                <w:sz w:val="23"/>
                <w:szCs w:val="23"/>
              </w:rPr>
              <w:t xml:space="preserve"> семейного счастья</w:t>
            </w:r>
            <w:r w:rsidR="00B51EF4">
              <w:rPr>
                <w:bCs/>
                <w:sz w:val="23"/>
                <w:szCs w:val="23"/>
              </w:rPr>
              <w:t>;</w:t>
            </w:r>
          </w:p>
          <w:p w14:paraId="7F0CC845" w14:textId="77777777" w:rsidR="00776FB0" w:rsidRDefault="00776FB0" w:rsidP="00BA5EFF">
            <w:pPr>
              <w:pStyle w:val="Default"/>
            </w:pPr>
            <w:r>
              <w:t>- интерес</w:t>
            </w:r>
            <w:r w:rsidRPr="00776FB0">
              <w:t xml:space="preserve"> к православным семейным традициям</w:t>
            </w:r>
            <w:r>
              <w:t>;</w:t>
            </w:r>
          </w:p>
          <w:p w14:paraId="286C0544" w14:textId="77777777" w:rsidR="00776FB0" w:rsidRDefault="00776FB0" w:rsidP="00BA5EFF">
            <w:pPr>
              <w:pStyle w:val="Default"/>
              <w:rPr>
                <w:bCs/>
                <w:sz w:val="23"/>
                <w:szCs w:val="23"/>
              </w:rPr>
            </w:pPr>
            <w:r w:rsidRPr="00776FB0">
              <w:rPr>
                <w:i/>
                <w:iCs/>
                <w:u w:val="single"/>
              </w:rPr>
              <w:t xml:space="preserve"> </w:t>
            </w:r>
            <w:r>
              <w:rPr>
                <w:bCs/>
                <w:sz w:val="23"/>
                <w:szCs w:val="23"/>
              </w:rPr>
              <w:t>- наличие представления об обряд</w:t>
            </w:r>
            <w:r w:rsidR="00A5484B">
              <w:rPr>
                <w:bCs/>
                <w:sz w:val="23"/>
                <w:szCs w:val="23"/>
              </w:rPr>
              <w:t xml:space="preserve">е венчания как об одном из </w:t>
            </w:r>
            <w:r>
              <w:rPr>
                <w:bCs/>
                <w:sz w:val="23"/>
                <w:szCs w:val="23"/>
              </w:rPr>
              <w:t xml:space="preserve"> красивых таинств православия;</w:t>
            </w:r>
          </w:p>
          <w:p w14:paraId="5312C177" w14:textId="77777777" w:rsidR="006D35D4" w:rsidRPr="00776FB0" w:rsidRDefault="00776FB0" w:rsidP="00776FB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- владение православной символикой, связанной с семьёй.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194E22D" w14:textId="77777777" w:rsidR="00F90B5F" w:rsidRPr="00776FB0" w:rsidRDefault="006D35D4" w:rsidP="00776FB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76FB0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="00BA5EFF" w:rsidRPr="00776F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7B59A10" w14:textId="77777777" w:rsidR="00B51EF4" w:rsidRDefault="00776FB0" w:rsidP="00776F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6F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A5EFF" w:rsidRPr="00776FB0">
              <w:rPr>
                <w:rFonts w:ascii="Times New Roman" w:hAnsi="Times New Roman"/>
                <w:sz w:val="24"/>
                <w:szCs w:val="24"/>
              </w:rPr>
              <w:t xml:space="preserve">умение извлекать информацию из текстов и оценивать её по степени известности для себя; </w:t>
            </w:r>
          </w:p>
          <w:p w14:paraId="2CE416C1" w14:textId="77777777" w:rsidR="00BA5EFF" w:rsidRPr="00776FB0" w:rsidRDefault="00776FB0" w:rsidP="00776FB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A5EFF" w:rsidRPr="00776FB0">
              <w:rPr>
                <w:rFonts w:ascii="Times New Roman" w:hAnsi="Times New Roman"/>
                <w:sz w:val="24"/>
                <w:szCs w:val="24"/>
              </w:rPr>
              <w:t>умение на основе обобщения знаний д</w:t>
            </w:r>
            <w:r w:rsidRPr="00776FB0">
              <w:rPr>
                <w:rFonts w:ascii="Times New Roman" w:hAnsi="Times New Roman"/>
                <w:sz w:val="24"/>
                <w:szCs w:val="24"/>
              </w:rPr>
              <w:t>елать выводы;</w:t>
            </w:r>
          </w:p>
          <w:p w14:paraId="4549B3C5" w14:textId="77777777" w:rsidR="00776FB0" w:rsidRPr="00776FB0" w:rsidRDefault="00776FB0" w:rsidP="00776F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5EFF" w:rsidRPr="00776FB0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</w:t>
            </w:r>
            <w:r w:rsidR="00F90B5F" w:rsidRPr="00776FB0">
              <w:rPr>
                <w:rFonts w:ascii="Times New Roman" w:hAnsi="Times New Roman" w:cs="Times New Roman"/>
                <w:sz w:val="24"/>
                <w:szCs w:val="24"/>
              </w:rPr>
              <w:t xml:space="preserve">но строить речевые высказывания </w:t>
            </w:r>
            <w:r w:rsidR="00BA5EFF" w:rsidRPr="00776FB0">
              <w:rPr>
                <w:rFonts w:ascii="Times New Roman" w:hAnsi="Times New Roman" w:cs="Times New Roman"/>
                <w:sz w:val="24"/>
                <w:szCs w:val="24"/>
              </w:rPr>
              <w:t>на основе поставленной задачи</w:t>
            </w:r>
            <w:r w:rsidRPr="00776F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82553F" w14:textId="77777777" w:rsidR="006D35D4" w:rsidRDefault="00776FB0" w:rsidP="00776F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0B5F" w:rsidRPr="00776FB0">
              <w:rPr>
                <w:rFonts w:ascii="Times New Roman" w:hAnsi="Times New Roman" w:cs="Times New Roman"/>
                <w:sz w:val="24"/>
                <w:szCs w:val="24"/>
              </w:rPr>
              <w:t>работать в паре, в группе, создавая продукт совместной деятельности</w:t>
            </w:r>
            <w:r w:rsidR="00B51E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0D3312" w14:textId="77777777" w:rsidR="00B51EF4" w:rsidRPr="00776FB0" w:rsidRDefault="00B51EF4" w:rsidP="00B51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FB0">
              <w:rPr>
                <w:rFonts w:ascii="Times New Roman" w:hAnsi="Times New Roman" w:cs="Times New Roman"/>
                <w:sz w:val="24"/>
                <w:szCs w:val="24"/>
              </w:rPr>
              <w:t>осуществлять познав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ательную и личностную рефлексию.</w:t>
            </w:r>
          </w:p>
          <w:p w14:paraId="7B6D0391" w14:textId="77777777" w:rsidR="00B51EF4" w:rsidRPr="00776FB0" w:rsidRDefault="00B51EF4" w:rsidP="00776F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left w:val="single" w:sz="4" w:space="0" w:color="auto"/>
            </w:tcBorders>
          </w:tcPr>
          <w:p w14:paraId="202EBD33" w14:textId="77777777" w:rsidR="00776FB0" w:rsidRPr="00776FB0" w:rsidRDefault="006D35D4" w:rsidP="00B51EF4">
            <w:pPr>
              <w:pStyle w:val="a4"/>
              <w:ind w:left="33"/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</w:rPr>
            </w:pPr>
            <w:r w:rsidRPr="00776FB0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="00BA5EFF" w:rsidRPr="00776FB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</w:rPr>
              <w:t xml:space="preserve"> </w:t>
            </w:r>
          </w:p>
          <w:p w14:paraId="3C1D1A2E" w14:textId="77777777" w:rsidR="00BA5EFF" w:rsidRPr="00776FB0" w:rsidRDefault="00B51EF4" w:rsidP="00B51EF4">
            <w:pPr>
              <w:pStyle w:val="a4"/>
              <w:ind w:left="33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A5EFF" w:rsidRPr="00776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воспитание </w:t>
            </w:r>
            <w:r w:rsidR="00776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направленности на развитие в себе </w:t>
            </w:r>
            <w:r w:rsidR="00776FB0">
              <w:rPr>
                <w:rFonts w:ascii="Times New Roman" w:hAnsi="Times New Roman"/>
                <w:sz w:val="24"/>
                <w:szCs w:val="24"/>
              </w:rPr>
              <w:t xml:space="preserve">умения любить, помогать в своей </w:t>
            </w:r>
            <w:r w:rsidR="00BA5EFF" w:rsidRPr="00776FB0">
              <w:rPr>
                <w:rFonts w:ascii="Times New Roman" w:hAnsi="Times New Roman"/>
                <w:sz w:val="24"/>
                <w:szCs w:val="24"/>
              </w:rPr>
              <w:t>семье</w:t>
            </w:r>
            <w:r w:rsidR="00776F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822995" w14:textId="77777777" w:rsidR="00C45EDC" w:rsidRDefault="00C45EDC" w:rsidP="00B51EF4">
            <w:pPr>
              <w:pStyle w:val="a4"/>
              <w:ind w:left="3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наличие у детей </w:t>
            </w:r>
            <w:r w:rsidR="00B51EF4">
              <w:rPr>
                <w:rFonts w:ascii="Times New Roman" w:hAnsi="Times New Roman"/>
                <w:iCs/>
                <w:sz w:val="24"/>
                <w:szCs w:val="24"/>
              </w:rPr>
              <w:t xml:space="preserve">образа-ориентира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«дружной счастливой семьи»;</w:t>
            </w:r>
          </w:p>
          <w:p w14:paraId="73820EEB" w14:textId="77777777" w:rsidR="00BA5EFF" w:rsidRPr="00776FB0" w:rsidRDefault="00C45EDC" w:rsidP="00B51EF4">
            <w:pPr>
              <w:pStyle w:val="a4"/>
              <w:ind w:left="33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BA5EFF" w:rsidRPr="00776FB0">
              <w:rPr>
                <w:rFonts w:ascii="Times New Roman" w:hAnsi="Times New Roman"/>
                <w:iCs/>
                <w:sz w:val="24"/>
                <w:szCs w:val="24"/>
              </w:rPr>
              <w:t xml:space="preserve">понимание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значимости семьи как важнейшей ценности в жизни каждого человека;</w:t>
            </w:r>
          </w:p>
          <w:p w14:paraId="5F834CBF" w14:textId="77777777" w:rsidR="006D35D4" w:rsidRPr="00776FB0" w:rsidRDefault="00BA5EFF" w:rsidP="00C45E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76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5EDC">
              <w:rPr>
                <w:rFonts w:ascii="Times New Roman" w:hAnsi="Times New Roman"/>
                <w:sz w:val="24"/>
                <w:szCs w:val="24"/>
              </w:rPr>
              <w:t>- желание узнать семейные традиции своих предков.</w:t>
            </w:r>
          </w:p>
        </w:tc>
      </w:tr>
      <w:tr w:rsidR="006D35D4" w14:paraId="783A253D" w14:textId="77777777" w:rsidTr="00D3386D">
        <w:tc>
          <w:tcPr>
            <w:tcW w:w="14786" w:type="dxa"/>
            <w:gridSpan w:val="6"/>
          </w:tcPr>
          <w:p w14:paraId="46D86F7F" w14:textId="77777777" w:rsidR="006D35D4" w:rsidRPr="006D35D4" w:rsidRDefault="006D35D4" w:rsidP="007C4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урока:</w:t>
            </w:r>
            <w:r w:rsidR="00776FB0">
              <w:rPr>
                <w:rFonts w:ascii="Times New Roman" w:hAnsi="Times New Roman" w:cs="Times New Roman"/>
                <w:sz w:val="24"/>
                <w:szCs w:val="24"/>
              </w:rPr>
              <w:t xml:space="preserve"> мультимеди</w:t>
            </w:r>
            <w:r w:rsidR="007C4214">
              <w:rPr>
                <w:rFonts w:ascii="Times New Roman" w:hAnsi="Times New Roman" w:cs="Times New Roman"/>
                <w:sz w:val="24"/>
                <w:szCs w:val="24"/>
              </w:rPr>
              <w:t>аоборудование, презентация из 26</w:t>
            </w:r>
            <w:r w:rsidR="00776FB0">
              <w:rPr>
                <w:rFonts w:ascii="Times New Roman" w:hAnsi="Times New Roman" w:cs="Times New Roman"/>
                <w:sz w:val="24"/>
                <w:szCs w:val="24"/>
              </w:rPr>
              <w:t xml:space="preserve"> слайдов, </w:t>
            </w:r>
            <w:r w:rsidR="007C4214" w:rsidRPr="007C4214">
              <w:rPr>
                <w:rFonts w:ascii="Times New Roman" w:hAnsi="Times New Roman" w:cs="Times New Roman"/>
                <w:sz w:val="24"/>
                <w:szCs w:val="24"/>
              </w:rPr>
              <w:t>видеозапись</w:t>
            </w:r>
            <w:r w:rsidR="007C4214">
              <w:rPr>
                <w:rFonts w:ascii="Times New Roman" w:hAnsi="Times New Roman" w:cs="Times New Roman"/>
                <w:sz w:val="24"/>
                <w:szCs w:val="24"/>
              </w:rPr>
              <w:t xml:space="preserve"> «Баллада о Петре и Февронии», видеозапись «Дети о семье», </w:t>
            </w:r>
            <w:r w:rsidR="007C4214">
              <w:rPr>
                <w:rFonts w:ascii="Times New Roman" w:hAnsi="Times New Roman"/>
                <w:sz w:val="24"/>
                <w:szCs w:val="24"/>
              </w:rPr>
              <w:t xml:space="preserve">видеофизминутка на </w:t>
            </w:r>
            <w:r w:rsidR="007C4214" w:rsidRPr="00E70E0E">
              <w:rPr>
                <w:rFonts w:ascii="Times New Roman" w:hAnsi="Times New Roman"/>
                <w:sz w:val="24"/>
                <w:szCs w:val="24"/>
              </w:rPr>
              <w:t xml:space="preserve"> песню А.Ермолова «Моя семья»</w:t>
            </w:r>
            <w:r w:rsidR="007C4214">
              <w:rPr>
                <w:rFonts w:ascii="Times New Roman" w:hAnsi="Times New Roman"/>
                <w:sz w:val="24"/>
                <w:szCs w:val="24"/>
              </w:rPr>
              <w:t>, песня группа «Непоседы» « Гимн Петра и Февронии», песня группы «Инь-Янь» «Гимн семьи», учебник ОПК А.В.Кураев.</w:t>
            </w:r>
            <w:r w:rsidR="007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35D4" w14:paraId="2767DA20" w14:textId="77777777" w:rsidTr="00D3386D">
        <w:tc>
          <w:tcPr>
            <w:tcW w:w="14786" w:type="dxa"/>
            <w:gridSpan w:val="6"/>
          </w:tcPr>
          <w:p w14:paraId="69B387A6" w14:textId="77777777" w:rsidR="006D35D4" w:rsidRPr="00776FB0" w:rsidRDefault="006D35D4" w:rsidP="006D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6D35D4" w14:paraId="022FB61A" w14:textId="77777777" w:rsidTr="006D35D4">
        <w:tc>
          <w:tcPr>
            <w:tcW w:w="7380" w:type="dxa"/>
            <w:gridSpan w:val="3"/>
            <w:tcBorders>
              <w:right w:val="single" w:sz="4" w:space="0" w:color="auto"/>
            </w:tcBorders>
          </w:tcPr>
          <w:p w14:paraId="5627C9E7" w14:textId="77777777" w:rsidR="006D35D4" w:rsidRPr="00776FB0" w:rsidRDefault="006D35D4" w:rsidP="006D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учителя</w:t>
            </w:r>
          </w:p>
        </w:tc>
        <w:tc>
          <w:tcPr>
            <w:tcW w:w="7406" w:type="dxa"/>
            <w:gridSpan w:val="3"/>
            <w:tcBorders>
              <w:left w:val="single" w:sz="4" w:space="0" w:color="auto"/>
            </w:tcBorders>
          </w:tcPr>
          <w:p w14:paraId="4F79794F" w14:textId="77777777" w:rsidR="006D35D4" w:rsidRPr="00776FB0" w:rsidRDefault="006D35D4" w:rsidP="006D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FB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обучающихся</w:t>
            </w:r>
          </w:p>
        </w:tc>
      </w:tr>
      <w:tr w:rsidR="006D35D4" w14:paraId="2133D211" w14:textId="77777777" w:rsidTr="00B00519">
        <w:tc>
          <w:tcPr>
            <w:tcW w:w="14786" w:type="dxa"/>
            <w:gridSpan w:val="6"/>
          </w:tcPr>
          <w:p w14:paraId="7B69B438" w14:textId="77777777" w:rsidR="006D35D4" w:rsidRPr="006D35D4" w:rsidRDefault="006D35D4" w:rsidP="006D3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5D4">
              <w:rPr>
                <w:rFonts w:ascii="Times New Roman" w:hAnsi="Times New Roman" w:cs="Times New Roman"/>
                <w:sz w:val="24"/>
                <w:szCs w:val="24"/>
              </w:rPr>
              <w:t>Мотивация к деятельности</w:t>
            </w:r>
          </w:p>
        </w:tc>
      </w:tr>
      <w:tr w:rsidR="006D35D4" w14:paraId="4CBFFE7E" w14:textId="77777777" w:rsidTr="006D35D4">
        <w:tc>
          <w:tcPr>
            <w:tcW w:w="7365" w:type="dxa"/>
            <w:gridSpan w:val="2"/>
            <w:tcBorders>
              <w:right w:val="single" w:sz="4" w:space="0" w:color="auto"/>
            </w:tcBorders>
          </w:tcPr>
          <w:p w14:paraId="5C0E9B2F" w14:textId="77777777" w:rsidR="0042262D" w:rsidRDefault="00531F53" w:rsidP="00531F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D7B07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Мотивация на позитивный настрой:</w:t>
            </w:r>
            <w:r>
              <w:rPr>
                <w:rStyle w:val="a6"/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531F53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- </w:t>
            </w: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Здравствуйте! Я очень рада </w:t>
            </w: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всех вас видеть! </w:t>
            </w:r>
            <w:r w:rsidRPr="00531F53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Давайте</w:t>
            </w: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 xml:space="preserve"> поздороваемся с вами:</w:t>
            </w:r>
            <w:r w:rsidR="0042262D" w:rsidRPr="00242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643F14" w14:textId="77777777" w:rsidR="00531F53" w:rsidRPr="00242993" w:rsidRDefault="002C5770" w:rsidP="00531F53">
            <w:pPr>
              <w:pStyle w:val="a4"/>
              <w:rPr>
                <w:rStyle w:val="a6"/>
                <w:rFonts w:ascii="Times New Roman" w:hAnsi="Times New Roman"/>
                <w:i w:val="0"/>
                <w:sz w:val="24"/>
                <w:szCs w:val="24"/>
                <w:u w:val="single"/>
              </w:rPr>
            </w:pPr>
            <w:r w:rsidRPr="00242993">
              <w:rPr>
                <w:rStyle w:val="a6"/>
                <w:rFonts w:ascii="Times New Roman" w:hAnsi="Times New Roman"/>
                <w:sz w:val="24"/>
                <w:szCs w:val="24"/>
              </w:rPr>
              <w:t>Ты мой друг, я твой друг – вместе мы семья, то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42993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что не смогу один – сможем ты и я.</w:t>
            </w:r>
          </w:p>
          <w:p w14:paraId="1BD4B66A" w14:textId="77777777" w:rsidR="0042262D" w:rsidRPr="0042262D" w:rsidRDefault="00531F53" w:rsidP="00531F53">
            <w:pPr>
              <w:pStyle w:val="a4"/>
              <w:rPr>
                <w:rFonts w:ascii="Times New Roman" w:hAnsi="Times New Roman"/>
                <w:iCs/>
                <w:sz w:val="24"/>
                <w:szCs w:val="24"/>
              </w:rPr>
            </w:pPr>
            <w:r w:rsidRPr="007D7B07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Слайд 1: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(ребус )</w:t>
            </w:r>
          </w:p>
          <w:p w14:paraId="4A66B34F" w14:textId="77777777" w:rsidR="00531F53" w:rsidRPr="00242993" w:rsidRDefault="00531F53" w:rsidP="00531F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>Сегодня наш урок, друзья,</w:t>
            </w:r>
            <w:r w:rsidR="00C94405" w:rsidRPr="00C94405">
              <w:rPr>
                <w:rFonts w:asciiTheme="minorHAnsi" w:eastAsiaTheme="minorHAnsi" w:hAnsiTheme="minorHAnsi" w:cstheme="minorBidi"/>
              </w:rPr>
              <w:t xml:space="preserve"> </w:t>
            </w:r>
          </w:p>
          <w:p w14:paraId="60F9BD62" w14:textId="77777777" w:rsidR="00531F53" w:rsidRPr="00242993" w:rsidRDefault="00531F53" w:rsidP="00531F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>Про удивительных семь «Я»!</w:t>
            </w:r>
          </w:p>
          <w:p w14:paraId="67E330B7" w14:textId="77777777" w:rsidR="00531F53" w:rsidRPr="00242993" w:rsidRDefault="00531F53" w:rsidP="00531F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 xml:space="preserve">Кто они </w:t>
            </w:r>
            <w:r w:rsidR="0042262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>мне подскажите?</w:t>
            </w:r>
          </w:p>
          <w:p w14:paraId="11D0CDB3" w14:textId="77777777" w:rsidR="00531F53" w:rsidRDefault="00531F53" w:rsidP="00531F53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>И тему вы определите!</w:t>
            </w:r>
          </w:p>
          <w:p w14:paraId="1270111D" w14:textId="77777777" w:rsidR="002723B1" w:rsidRPr="00242993" w:rsidRDefault="0042262D" w:rsidP="002723B1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Тема нашего урока</w:t>
            </w:r>
            <w:r w:rsidR="002723B1">
              <w:rPr>
                <w:rFonts w:ascii="Times New Roman" w:hAnsi="Times New Roman"/>
                <w:bCs/>
                <w:sz w:val="24"/>
                <w:szCs w:val="24"/>
              </w:rPr>
              <w:t xml:space="preserve">: «Семья». </w:t>
            </w:r>
          </w:p>
          <w:p w14:paraId="704D4B24" w14:textId="77777777" w:rsidR="002723B1" w:rsidRDefault="002723B1" w:rsidP="00531F5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2262D">
              <w:rPr>
                <w:rFonts w:ascii="Times New Roman" w:hAnsi="Times New Roman"/>
                <w:sz w:val="24"/>
                <w:szCs w:val="24"/>
              </w:rPr>
              <w:t>О чём бы Вам хотелось по</w:t>
            </w:r>
            <w:r>
              <w:rPr>
                <w:rFonts w:ascii="Times New Roman" w:hAnsi="Times New Roman"/>
                <w:sz w:val="24"/>
                <w:szCs w:val="24"/>
              </w:rPr>
              <w:t>говорить на уроке</w:t>
            </w:r>
            <w:r w:rsidR="0042262D">
              <w:rPr>
                <w:rFonts w:ascii="Times New Roman" w:hAnsi="Times New Roman"/>
                <w:sz w:val="24"/>
                <w:szCs w:val="24"/>
              </w:rPr>
              <w:t xml:space="preserve"> по этой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что </w:t>
            </w:r>
            <w:r w:rsidR="0042262D">
              <w:rPr>
                <w:rFonts w:ascii="Times New Roman" w:hAnsi="Times New Roman"/>
                <w:sz w:val="24"/>
                <w:szCs w:val="24"/>
              </w:rPr>
              <w:t>узнать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60489A77" w14:textId="77777777" w:rsidR="002723B1" w:rsidRPr="00242993" w:rsidRDefault="002723B1" w:rsidP="00272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D7B07">
              <w:rPr>
                <w:rFonts w:ascii="Times New Roman" w:hAnsi="Times New Roman"/>
                <w:sz w:val="24"/>
                <w:szCs w:val="24"/>
              </w:rPr>
              <w:t>Слайд 2: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(появляются не сразу, а после высказываний детей)</w:t>
            </w:r>
          </w:p>
          <w:p w14:paraId="5C5AA0C5" w14:textId="77777777" w:rsidR="002723B1" w:rsidRPr="00242993" w:rsidRDefault="002723B1" w:rsidP="00272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Семья. Христианская семья.</w:t>
            </w:r>
          </w:p>
          <w:p w14:paraId="1BD681BB" w14:textId="77777777" w:rsidR="002723B1" w:rsidRPr="00242993" w:rsidRDefault="002723B1" w:rsidP="00272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С чего начинается семья?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Обряд в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енчание.</w:t>
            </w:r>
          </w:p>
          <w:p w14:paraId="0F3BA673" w14:textId="77777777" w:rsidR="002723B1" w:rsidRDefault="002723B1" w:rsidP="002723B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Семейные ценности.</w:t>
            </w:r>
          </w:p>
          <w:p w14:paraId="7E6D3023" w14:textId="77777777" w:rsidR="002C5770" w:rsidRDefault="002723B1" w:rsidP="00422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 xml:space="preserve"> Но прежде, чем мы начнем разбирать эти вопросы, давайте посмотрим,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какое 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 xml:space="preserve">представление о семье у </w:t>
            </w:r>
            <w:r w:rsidR="002C5770">
              <w:rPr>
                <w:rFonts w:ascii="Times New Roman" w:hAnsi="Times New Roman"/>
                <w:sz w:val="24"/>
                <w:szCs w:val="24"/>
              </w:rPr>
              <w:t xml:space="preserve">Ваших ровесников </w:t>
            </w:r>
          </w:p>
          <w:p w14:paraId="3DDCAEEB" w14:textId="77777777" w:rsidR="006D35D4" w:rsidRPr="006D35D4" w:rsidRDefault="00B46263" w:rsidP="0042262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(Слайд 3</w:t>
            </w:r>
            <w:r w:rsidR="002C577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7421" w:type="dxa"/>
            <w:gridSpan w:val="4"/>
            <w:tcBorders>
              <w:left w:val="single" w:sz="4" w:space="0" w:color="auto"/>
            </w:tcBorders>
          </w:tcPr>
          <w:p w14:paraId="562F3F1E" w14:textId="77777777" w:rsidR="00531F53" w:rsidRPr="007D7B07" w:rsidRDefault="00531F53" w:rsidP="009B5902">
            <w:pPr>
              <w:pStyle w:val="a4"/>
              <w:ind w:left="133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  <w:r w:rsidRPr="007D7B07"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lastRenderedPageBreak/>
              <w:t>Мотивация на позитивный настрой:</w:t>
            </w:r>
          </w:p>
          <w:p w14:paraId="6D954241" w14:textId="77777777" w:rsidR="00531F53" w:rsidRPr="00531F53" w:rsidRDefault="00531F53" w:rsidP="009B5902">
            <w:pPr>
              <w:pStyle w:val="a4"/>
              <w:ind w:left="133"/>
              <w:jc w:val="both"/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</w:pPr>
            <w:r w:rsidRPr="00242993">
              <w:rPr>
                <w:rStyle w:val="a6"/>
                <w:rFonts w:ascii="Times New Roman" w:hAnsi="Times New Roman"/>
                <w:sz w:val="24"/>
                <w:szCs w:val="24"/>
              </w:rPr>
              <w:lastRenderedPageBreak/>
              <w:t>Ты мой друг, я твой друг – вместе мы семья, то</w:t>
            </w:r>
            <w:r w:rsidR="0042262D">
              <w:rPr>
                <w:rStyle w:val="a6"/>
                <w:rFonts w:ascii="Times New Roman" w:hAnsi="Times New Roman"/>
                <w:sz w:val="24"/>
                <w:szCs w:val="24"/>
              </w:rPr>
              <w:t>,</w:t>
            </w:r>
            <w:r w:rsidRPr="00242993">
              <w:rPr>
                <w:rStyle w:val="a6"/>
                <w:rFonts w:ascii="Times New Roman" w:hAnsi="Times New Roman"/>
                <w:sz w:val="24"/>
                <w:szCs w:val="24"/>
              </w:rPr>
              <w:t xml:space="preserve"> что не смогу один – сможем ты и я.</w:t>
            </w:r>
            <w:r>
              <w:rPr>
                <w:rStyle w:val="a6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6"/>
                <w:rFonts w:ascii="Times New Roman" w:hAnsi="Times New Roman"/>
                <w:i w:val="0"/>
                <w:sz w:val="24"/>
                <w:szCs w:val="24"/>
              </w:rPr>
              <w:t>Ученики говорят это и  «здороваются» ладошками.</w:t>
            </w:r>
          </w:p>
          <w:p w14:paraId="121BA815" w14:textId="77777777" w:rsidR="006D35D4" w:rsidRDefault="006D35D4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BF9D5" w14:textId="77777777" w:rsidR="006D35D4" w:rsidRDefault="00531F53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отгадывают ребус и определяют тему урока.</w:t>
            </w:r>
          </w:p>
          <w:p w14:paraId="487C2FCD" w14:textId="77777777" w:rsidR="006D35D4" w:rsidRDefault="006D35D4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2B9FE" w14:textId="77777777" w:rsidR="002C5770" w:rsidRDefault="002C5770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61C0B" w14:textId="77777777" w:rsidR="002C5770" w:rsidRDefault="002C5770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E9283" w14:textId="77777777" w:rsidR="006D35D4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тему урока в своем маршрутном листе</w:t>
            </w:r>
            <w:r w:rsidR="000D61AF">
              <w:rPr>
                <w:rFonts w:ascii="Times New Roman" w:hAnsi="Times New Roman" w:cs="Times New Roman"/>
                <w:sz w:val="24"/>
                <w:szCs w:val="24"/>
              </w:rPr>
              <w:t>, далее МЛ.</w:t>
            </w:r>
            <w:r w:rsidR="00EE64F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D76E20" w14:textId="77777777" w:rsidR="002723B1" w:rsidRDefault="002723B1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8A6DB" w14:textId="77777777" w:rsidR="006D35D4" w:rsidRDefault="0042262D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</w:t>
            </w:r>
            <w:r w:rsidR="002723B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r w:rsidR="009B5902">
              <w:rPr>
                <w:rFonts w:ascii="Times New Roman" w:hAnsi="Times New Roman" w:cs="Times New Roman"/>
                <w:sz w:val="24"/>
                <w:szCs w:val="24"/>
              </w:rPr>
              <w:t xml:space="preserve"> по содержанию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которые они хотят получить ответы</w:t>
            </w:r>
            <w:r w:rsidR="002723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A15E23F" w14:textId="77777777" w:rsidR="0042262D" w:rsidRDefault="0042262D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557AF" w14:textId="77777777" w:rsidR="0042262D" w:rsidRDefault="0042262D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1DBBF" w14:textId="77777777" w:rsidR="0042262D" w:rsidRDefault="0042262D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7FBEF" w14:textId="77777777" w:rsidR="0042262D" w:rsidRDefault="0042262D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8FFF3" w14:textId="77777777" w:rsidR="0042262D" w:rsidRPr="006D35D4" w:rsidRDefault="0042262D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смотрят видеоролик, где  маленькие дети рассказывают о семье.</w:t>
            </w:r>
          </w:p>
        </w:tc>
      </w:tr>
      <w:tr w:rsidR="006D35D4" w14:paraId="31553751" w14:textId="77777777" w:rsidTr="00A13E02">
        <w:tc>
          <w:tcPr>
            <w:tcW w:w="14786" w:type="dxa"/>
            <w:gridSpan w:val="6"/>
          </w:tcPr>
          <w:p w14:paraId="7C931338" w14:textId="77777777" w:rsidR="006D35D4" w:rsidRDefault="006D35D4" w:rsidP="002C5770">
            <w:pPr>
              <w:ind w:lef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необходимых знаний</w:t>
            </w:r>
          </w:p>
        </w:tc>
      </w:tr>
      <w:tr w:rsidR="006D35D4" w14:paraId="366E0FE2" w14:textId="77777777" w:rsidTr="006D35D4">
        <w:tc>
          <w:tcPr>
            <w:tcW w:w="7380" w:type="dxa"/>
            <w:gridSpan w:val="3"/>
            <w:tcBorders>
              <w:right w:val="single" w:sz="4" w:space="0" w:color="auto"/>
            </w:tcBorders>
          </w:tcPr>
          <w:p w14:paraId="2D37EE87" w14:textId="77777777" w:rsidR="009B5902" w:rsidRDefault="00C94405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Мы услышали рассуждения о семье.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Вы согласны с мнениями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14:paraId="55C66B30" w14:textId="77777777" w:rsidR="00C94405" w:rsidRPr="00242993" w:rsidRDefault="00C94405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Скажите, пожалуйста, а где  можно найти точное  лексическое з</w:t>
            </w:r>
            <w:r>
              <w:rPr>
                <w:rFonts w:ascii="Times New Roman" w:hAnsi="Times New Roman"/>
                <w:sz w:val="24"/>
                <w:szCs w:val="24"/>
              </w:rPr>
              <w:t>начение слова. - Правильно, в толковых словарях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.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Давайте прочитаем:</w:t>
            </w:r>
          </w:p>
          <w:p w14:paraId="380AE87B" w14:textId="77777777" w:rsidR="00C94405" w:rsidRPr="009B5902" w:rsidRDefault="00C94405" w:rsidP="00C94405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4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: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99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Семья </w:t>
            </w:r>
            <w:r w:rsidRPr="002429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</w:t>
            </w:r>
            <w:r w:rsidRPr="00242993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группа живущих вместе близких родственников, сплоченных общими интересами. </w:t>
            </w:r>
            <w:r w:rsidR="009B5902">
              <w:rPr>
                <w:rFonts w:ascii="Times New Roman" w:eastAsia="+mn-ea" w:hAnsi="Times New Roman"/>
                <w:bCs/>
                <w:sz w:val="24"/>
                <w:szCs w:val="24"/>
              </w:rPr>
              <w:t xml:space="preserve"> </w:t>
            </w:r>
            <w:r w:rsidRPr="009B5902">
              <w:rPr>
                <w:rFonts w:ascii="Times New Roman" w:eastAsia="+mn-ea" w:hAnsi="Times New Roman"/>
                <w:bCs/>
                <w:i/>
                <w:sz w:val="24"/>
                <w:szCs w:val="24"/>
              </w:rPr>
              <w:t>С.И.Ожегов</w:t>
            </w:r>
          </w:p>
          <w:p w14:paraId="15857A92" w14:textId="77777777" w:rsidR="00C94405" w:rsidRPr="009B5902" w:rsidRDefault="00C94405" w:rsidP="00C9440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Слайд 5</w:t>
            </w: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9B59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42993">
              <w:rPr>
                <w:rFonts w:ascii="Times New Roman" w:eastAsia="+mn-ea" w:hAnsi="Times New Roman"/>
                <w:bCs/>
                <w:sz w:val="24"/>
                <w:szCs w:val="24"/>
              </w:rPr>
              <w:t>Семья - группа людей, состоящая из родителей, детей, внуков и ближних</w:t>
            </w: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 xml:space="preserve"> родственников, живущих вместе. </w:t>
            </w:r>
            <w:r w:rsidRPr="009B5902">
              <w:rPr>
                <w:rFonts w:ascii="Times New Roman" w:eastAsia="+mn-ea" w:hAnsi="Times New Roman"/>
                <w:bCs/>
                <w:i/>
                <w:sz w:val="24"/>
                <w:szCs w:val="24"/>
              </w:rPr>
              <w:t>Ушаков Д.Н.</w:t>
            </w:r>
          </w:p>
          <w:p w14:paraId="3CBBFC3F" w14:textId="77777777" w:rsidR="00C94405" w:rsidRPr="000D39EC" w:rsidRDefault="00C94405" w:rsidP="00C94405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2C8C220" w14:textId="77777777" w:rsidR="00C94405" w:rsidRDefault="00C94405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0D39EC">
              <w:rPr>
                <w:rFonts w:ascii="Times New Roman" w:hAnsi="Times New Roman"/>
                <w:bCs/>
                <w:sz w:val="24"/>
                <w:szCs w:val="24"/>
              </w:rPr>
              <w:t>Такое толкование слова дали известные лингвисты.</w:t>
            </w:r>
            <w:r w:rsidRPr="000D39EC">
              <w:rPr>
                <w:rFonts w:ascii="Times New Roman" w:hAnsi="Times New Roman"/>
                <w:sz w:val="24"/>
                <w:szCs w:val="24"/>
              </w:rPr>
              <w:t xml:space="preserve"> - Что общего в этих 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ределениях? </w:t>
            </w:r>
          </w:p>
          <w:p w14:paraId="3ACBF2CF" w14:textId="77777777" w:rsidR="00C94405" w:rsidRDefault="00C94405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D2EB6FB" w14:textId="77777777" w:rsidR="009B5902" w:rsidRDefault="00C94405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Подберите к слову </w:t>
            </w:r>
            <w:r w:rsidR="009B590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родственники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» однокоренные слова. </w:t>
            </w:r>
          </w:p>
          <w:p w14:paraId="442E9579" w14:textId="77777777" w:rsidR="009B5902" w:rsidRDefault="009B5902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A291813" w14:textId="77777777" w:rsidR="00C94405" w:rsidRDefault="00C94405" w:rsidP="00C944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-</w:t>
            </w:r>
            <w:r w:rsidRPr="002429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 xml:space="preserve">А что для вас значит семья?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какими словами у вас ассоциируется слово семья?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>Запишите прилагательные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этому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 xml:space="preserve"> слову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8D77EE" w14:textId="77777777" w:rsidR="009B5902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6: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993">
              <w:rPr>
                <w:rFonts w:ascii="Times New Roman" w:hAnsi="Times New Roman"/>
                <w:sz w:val="24"/>
                <w:szCs w:val="24"/>
              </w:rPr>
              <w:t xml:space="preserve">Ассоциации, обращенные к опыту учащегося. </w:t>
            </w:r>
          </w:p>
          <w:p w14:paraId="3F3EB5EF" w14:textId="77777777" w:rsidR="00EE64FF" w:rsidRPr="0024299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42993">
              <w:rPr>
                <w:rFonts w:ascii="Times New Roman" w:hAnsi="Times New Roman"/>
                <w:sz w:val="24"/>
                <w:szCs w:val="24"/>
              </w:rPr>
              <w:t xml:space="preserve">Создание образа слова. Игра «Подбери слова». </w:t>
            </w:r>
          </w:p>
          <w:p w14:paraId="63D66ECF" w14:textId="77777777" w:rsidR="00EE64FF" w:rsidRPr="00C864D0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64D0">
              <w:rPr>
                <w:rFonts w:ascii="Times New Roman" w:hAnsi="Times New Roman"/>
                <w:sz w:val="24"/>
                <w:szCs w:val="24"/>
              </w:rPr>
              <w:t>С -</w:t>
            </w:r>
          </w:p>
          <w:p w14:paraId="3465E500" w14:textId="77777777" w:rsidR="00EE64FF" w:rsidRPr="00C864D0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64D0">
              <w:rPr>
                <w:rFonts w:ascii="Times New Roman" w:hAnsi="Times New Roman"/>
                <w:sz w:val="24"/>
                <w:szCs w:val="24"/>
              </w:rPr>
              <w:t>Е -</w:t>
            </w:r>
          </w:p>
          <w:p w14:paraId="440EF6C2" w14:textId="77777777" w:rsidR="00EE64FF" w:rsidRPr="00C864D0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64D0">
              <w:rPr>
                <w:rFonts w:ascii="Times New Roman" w:hAnsi="Times New Roman"/>
                <w:sz w:val="24"/>
                <w:szCs w:val="24"/>
              </w:rPr>
              <w:t>М -</w:t>
            </w:r>
          </w:p>
          <w:p w14:paraId="0D1D4E71" w14:textId="77777777" w:rsidR="00EE64FF" w:rsidRPr="00C864D0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64D0">
              <w:rPr>
                <w:rFonts w:ascii="Times New Roman" w:hAnsi="Times New Roman"/>
                <w:sz w:val="24"/>
                <w:szCs w:val="24"/>
              </w:rPr>
              <w:t>Ь -</w:t>
            </w:r>
          </w:p>
          <w:p w14:paraId="3856EFFC" w14:textId="77777777" w:rsidR="00EE64FF" w:rsidRPr="00C864D0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64D0">
              <w:rPr>
                <w:rFonts w:ascii="Times New Roman" w:hAnsi="Times New Roman"/>
                <w:sz w:val="24"/>
                <w:szCs w:val="24"/>
              </w:rPr>
              <w:t>Я –</w:t>
            </w:r>
          </w:p>
          <w:p w14:paraId="7A417374" w14:textId="77777777" w:rsidR="006D35D4" w:rsidRPr="006D35D4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64D0">
              <w:rPr>
                <w:rFonts w:ascii="Times New Roman" w:hAnsi="Times New Roman"/>
                <w:sz w:val="24"/>
                <w:szCs w:val="24"/>
              </w:rPr>
              <w:t>- Прочитайте, что у вас получилось?</w:t>
            </w:r>
          </w:p>
        </w:tc>
        <w:tc>
          <w:tcPr>
            <w:tcW w:w="7406" w:type="dxa"/>
            <w:gridSpan w:val="3"/>
            <w:tcBorders>
              <w:left w:val="single" w:sz="4" w:space="0" w:color="auto"/>
            </w:tcBorders>
          </w:tcPr>
          <w:p w14:paraId="3BF73256" w14:textId="77777777" w:rsidR="006D35D4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учеников.</w:t>
            </w:r>
          </w:p>
          <w:p w14:paraId="1552D733" w14:textId="77777777" w:rsidR="006D35D4" w:rsidRDefault="006D35D4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67DB8" w14:textId="77777777" w:rsidR="009B5902" w:rsidRDefault="009B5902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1CC8B" w14:textId="77777777" w:rsidR="00B46263" w:rsidRDefault="00B46263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0BC06" w14:textId="77777777" w:rsidR="00B46263" w:rsidRDefault="00B46263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A0F9D" w14:textId="77777777" w:rsidR="006D35D4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определения</w:t>
            </w:r>
            <w:r w:rsidR="009B5902">
              <w:rPr>
                <w:rFonts w:ascii="Times New Roman" w:hAnsi="Times New Roman" w:cs="Times New Roman"/>
                <w:sz w:val="24"/>
                <w:szCs w:val="24"/>
              </w:rPr>
              <w:t xml:space="preserve"> на слайдах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65E747" w14:textId="77777777" w:rsidR="006D35D4" w:rsidRDefault="006D35D4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6888C" w14:textId="77777777" w:rsidR="006D35D4" w:rsidRDefault="006D35D4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16981" w14:textId="77777777" w:rsidR="00C94405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9636F" w14:textId="77777777" w:rsidR="009B5902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Рассуждают, высказывают свои мнения, делают вывод, что </w:t>
            </w:r>
            <w:r w:rsidR="009B5902">
              <w:rPr>
                <w:rFonts w:ascii="Times New Roman" w:hAnsi="Times New Roman" w:cs="Times New Roman"/>
                <w:sz w:val="24"/>
                <w:szCs w:val="24"/>
              </w:rPr>
              <w:t>общим является выделение авторами родственных связей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B896FA" w14:textId="77777777" w:rsidR="00C94405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Своими сл</w:t>
            </w:r>
            <w:r w:rsidR="009B5902">
              <w:rPr>
                <w:rFonts w:ascii="Times New Roman" w:hAnsi="Times New Roman" w:cs="Times New Roman"/>
                <w:sz w:val="24"/>
                <w:szCs w:val="24"/>
              </w:rPr>
              <w:t>овами формулируют понятие семья:</w:t>
            </w:r>
          </w:p>
          <w:p w14:paraId="7F84E62F" w14:textId="77777777" w:rsidR="00C94405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– это группа родственников, родных людей.</w:t>
            </w:r>
          </w:p>
          <w:p w14:paraId="287F9289" w14:textId="77777777" w:rsidR="00EE64FF" w:rsidRDefault="00C94405" w:rsidP="009B590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Подбирают однокоренные слова.</w:t>
            </w:r>
            <w:r w:rsidR="009B5902">
              <w:rPr>
                <w:rFonts w:ascii="Times New Roman" w:hAnsi="Times New Roman"/>
                <w:sz w:val="24"/>
                <w:szCs w:val="24"/>
              </w:rPr>
              <w:t xml:space="preserve"> «Гнездо слова»: род, родители, родня, рождение, народ и т.д.</w:t>
            </w:r>
          </w:p>
          <w:p w14:paraId="4125562E" w14:textId="77777777" w:rsidR="002C5770" w:rsidRDefault="002C5770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7F655" w14:textId="77777777" w:rsidR="00B46263" w:rsidRDefault="00B46263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1E9A1" w14:textId="77777777" w:rsidR="00B46263" w:rsidRDefault="00B46263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C9BA8" w14:textId="77777777" w:rsidR="009B5902" w:rsidRDefault="00EE64FF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прилагательные к слову</w:t>
            </w:r>
            <w:r w:rsidR="000D61AF">
              <w:rPr>
                <w:rFonts w:ascii="Times New Roman" w:hAnsi="Times New Roman" w:cs="Times New Roman"/>
                <w:sz w:val="24"/>
                <w:szCs w:val="24"/>
              </w:rPr>
              <w:t xml:space="preserve"> в своих МЛ</w:t>
            </w:r>
            <w:r w:rsidR="009B5902">
              <w:rPr>
                <w:rFonts w:ascii="Times New Roman" w:hAnsi="Times New Roman" w:cs="Times New Roman"/>
                <w:sz w:val="24"/>
                <w:szCs w:val="24"/>
              </w:rPr>
              <w:t>. Обмениваются придуманными прилагательными со своим соседом.</w:t>
            </w:r>
          </w:p>
          <w:p w14:paraId="57FC5186" w14:textId="77777777" w:rsidR="00E044EA" w:rsidRDefault="00E044EA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06530" w14:textId="77777777" w:rsidR="00E044EA" w:rsidRDefault="00E044EA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Ученики объединяются в группы по 4 человека, создают и записывают в МЛ слова-ассоциации для каждой буквы. </w:t>
            </w:r>
          </w:p>
          <w:p w14:paraId="26C69E4F" w14:textId="77777777" w:rsidR="00E044EA" w:rsidRDefault="00E044EA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3F532" w14:textId="77777777" w:rsidR="00EE64FF" w:rsidRDefault="00B46263" w:rsidP="00E044EA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9B5902">
              <w:rPr>
                <w:rFonts w:ascii="Times New Roman" w:hAnsi="Times New Roman" w:cs="Times New Roman"/>
                <w:sz w:val="24"/>
                <w:szCs w:val="24"/>
              </w:rPr>
              <w:t xml:space="preserve">итают, что </w:t>
            </w:r>
            <w:r w:rsidR="00EE64FF">
              <w:rPr>
                <w:rFonts w:ascii="Times New Roman" w:hAnsi="Times New Roman" w:cs="Times New Roman"/>
                <w:sz w:val="24"/>
                <w:szCs w:val="24"/>
              </w:rPr>
              <w:t>получилось.</w:t>
            </w:r>
          </w:p>
          <w:p w14:paraId="0ED2575C" w14:textId="77777777" w:rsidR="00C94405" w:rsidRPr="006D35D4" w:rsidRDefault="00C94405" w:rsidP="009B5902">
            <w:pPr>
              <w:ind w:lef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5D4" w14:paraId="1515DC29" w14:textId="77777777" w:rsidTr="0021038F">
        <w:tc>
          <w:tcPr>
            <w:tcW w:w="14786" w:type="dxa"/>
            <w:gridSpan w:val="6"/>
          </w:tcPr>
          <w:p w14:paraId="37641211" w14:textId="77777777" w:rsidR="006D35D4" w:rsidRDefault="006D35D4" w:rsidP="006D3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познавательной деятельности</w:t>
            </w:r>
          </w:p>
        </w:tc>
      </w:tr>
      <w:tr w:rsidR="00B46263" w:rsidRPr="00B46263" w14:paraId="5BEBDF01" w14:textId="77777777" w:rsidTr="006D35D4">
        <w:tc>
          <w:tcPr>
            <w:tcW w:w="7380" w:type="dxa"/>
            <w:gridSpan w:val="3"/>
            <w:tcBorders>
              <w:right w:val="single" w:sz="4" w:space="0" w:color="auto"/>
            </w:tcBorders>
          </w:tcPr>
          <w:p w14:paraId="02ABDD66" w14:textId="77777777" w:rsidR="00E044EA" w:rsidRPr="00B4626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Мы услышали</w:t>
            </w:r>
            <w:r w:rsidR="00BC7FBC" w:rsidRPr="00B46263">
              <w:rPr>
                <w:rFonts w:ascii="Times New Roman" w:hAnsi="Times New Roman"/>
                <w:sz w:val="24"/>
                <w:szCs w:val="24"/>
              </w:rPr>
              <w:t>, какие ассоциации возникают у нас</w:t>
            </w:r>
            <w:r w:rsidR="00E044EA" w:rsidRPr="00B462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C7FBC" w:rsidRPr="00B46263">
              <w:rPr>
                <w:rFonts w:ascii="Times New Roman" w:hAnsi="Times New Roman"/>
                <w:sz w:val="24"/>
                <w:szCs w:val="24"/>
              </w:rPr>
              <w:t>когда мы говорим</w:t>
            </w:r>
            <w:r w:rsidR="00E044EA" w:rsidRPr="00B46263">
              <w:rPr>
                <w:rFonts w:ascii="Times New Roman" w:hAnsi="Times New Roman"/>
                <w:sz w:val="24"/>
                <w:szCs w:val="24"/>
              </w:rPr>
              <w:t xml:space="preserve"> о семье. </w:t>
            </w:r>
          </w:p>
          <w:p w14:paraId="165956FE" w14:textId="77777777" w:rsidR="00EE64FF" w:rsidRPr="00B46263" w:rsidRDefault="00E044EA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EE64FF" w:rsidRPr="00B46263">
              <w:rPr>
                <w:rFonts w:ascii="Times New Roman" w:hAnsi="Times New Roman"/>
                <w:sz w:val="24"/>
                <w:szCs w:val="24"/>
              </w:rPr>
              <w:t>сейчас откройте учебники на странице 86 и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4FF" w:rsidRPr="00B46263">
              <w:rPr>
                <w:rFonts w:ascii="Times New Roman" w:hAnsi="Times New Roman"/>
                <w:sz w:val="24"/>
                <w:szCs w:val="24"/>
              </w:rPr>
              <w:t xml:space="preserve">посмотрите, какое определение христианской  семье дает его автор. </w:t>
            </w:r>
          </w:p>
          <w:p w14:paraId="7C6B05F2" w14:textId="77777777" w:rsidR="00EE64FF" w:rsidRPr="00B4626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Прочитайте первое предложение. </w:t>
            </w:r>
          </w:p>
          <w:p w14:paraId="30D0042F" w14:textId="77777777" w:rsidR="00BC3974" w:rsidRPr="00B46263" w:rsidRDefault="00D12665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7</w:t>
            </w:r>
            <w:r w:rsidR="00EE64FF" w:rsidRPr="00B46263">
              <w:rPr>
                <w:rFonts w:ascii="Times New Roman" w:hAnsi="Times New Roman"/>
                <w:sz w:val="24"/>
                <w:szCs w:val="24"/>
              </w:rPr>
              <w:t>:</w:t>
            </w:r>
            <w:r w:rsidR="00E044EA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4FF" w:rsidRPr="00B46263">
              <w:rPr>
                <w:rFonts w:ascii="Times New Roman" w:hAnsi="Times New Roman"/>
                <w:sz w:val="24"/>
                <w:szCs w:val="24"/>
              </w:rPr>
              <w:t>Семья – это маленький ковчег (прибежище), призванный ограждать детей от беды.</w:t>
            </w:r>
          </w:p>
          <w:p w14:paraId="373D4EE0" w14:textId="77777777" w:rsidR="00BC3974" w:rsidRPr="00B4626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</w:t>
            </w:r>
            <w:r w:rsidRPr="00B462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 знаете, что такое «ковчег»? </w:t>
            </w:r>
          </w:p>
          <w:p w14:paraId="4607AC02" w14:textId="77777777" w:rsidR="00EE64FF" w:rsidRPr="00B4626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62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Как вы думаете, почему автор 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использует именно это сравнение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: семья – ковчег?</w:t>
            </w:r>
            <w:r w:rsidRPr="00B462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F5EB141" w14:textId="77777777" w:rsidR="00BC3974" w:rsidRPr="00B46263" w:rsidRDefault="00BC3974" w:rsidP="00EE64FF">
            <w:pPr>
              <w:pStyle w:val="a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EC2CD00" w14:textId="77777777" w:rsidR="00BC3974" w:rsidRPr="00B4626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С чего начинается семья? </w:t>
            </w:r>
            <w:r w:rsidR="00BC3974" w:rsidRPr="00B4626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Семью создают два человека, полюбившие друг друга.</w:t>
            </w:r>
          </w:p>
          <w:p w14:paraId="723F504A" w14:textId="77777777" w:rsidR="00EE64FF" w:rsidRPr="00B46263" w:rsidRDefault="00EE64F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Что они делают?</w:t>
            </w:r>
          </w:p>
          <w:p w14:paraId="01F8182E" w14:textId="77777777" w:rsidR="004F101B" w:rsidRPr="00B46263" w:rsidRDefault="004F101B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5C44267" w14:textId="77777777" w:rsidR="00BC3974" w:rsidRPr="00B46263" w:rsidRDefault="00EE64FF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Прочитайте страницу 86 со второго абзаца, используя прием инсерт. </w:t>
            </w:r>
            <w:r w:rsidR="00E044EA" w:rsidRPr="00B46263">
              <w:rPr>
                <w:rFonts w:ascii="Times New Roman" w:hAnsi="Times New Roman"/>
                <w:sz w:val="24"/>
                <w:szCs w:val="24"/>
              </w:rPr>
              <w:t>(</w:t>
            </w:r>
            <w:r w:rsidR="00D12665" w:rsidRPr="00B46263">
              <w:rPr>
                <w:rFonts w:ascii="Times New Roman" w:hAnsi="Times New Roman"/>
                <w:sz w:val="24"/>
                <w:szCs w:val="24"/>
              </w:rPr>
              <w:t>Слайд 8</w:t>
            </w:r>
            <w:r w:rsidR="00E044EA" w:rsidRPr="00B46263">
              <w:rPr>
                <w:rFonts w:ascii="Times New Roman" w:hAnsi="Times New Roman"/>
                <w:sz w:val="24"/>
                <w:szCs w:val="24"/>
              </w:rPr>
              <w:t>)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5342AE8" w14:textId="77777777" w:rsidR="004F101B" w:rsidRPr="00B46263" w:rsidRDefault="004F101B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D5EEDAE" w14:textId="77777777" w:rsidR="004F101B" w:rsidRPr="00B46263" w:rsidRDefault="00E044EA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Давайте обсудим текст. Ч</w:t>
            </w:r>
            <w:r w:rsidR="00BC3974" w:rsidRPr="00B46263">
              <w:rPr>
                <w:rFonts w:ascii="Times New Roman" w:hAnsi="Times New Roman"/>
                <w:sz w:val="24"/>
                <w:szCs w:val="24"/>
              </w:rPr>
              <w:t xml:space="preserve">то было для вас новым? - У кого остались вопросы после прочитанного? </w:t>
            </w:r>
          </w:p>
          <w:p w14:paraId="6DD11F86" w14:textId="77777777" w:rsidR="000D61AF" w:rsidRPr="00B46263" w:rsidRDefault="00BC3974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F101B" w:rsidRPr="00B46263">
              <w:rPr>
                <w:rFonts w:ascii="Times New Roman" w:hAnsi="Times New Roman"/>
                <w:sz w:val="24"/>
                <w:szCs w:val="24"/>
              </w:rPr>
              <w:t>Вы прочитали об обряде вступления в брак. (</w:t>
            </w:r>
            <w:r w:rsidR="00D12665" w:rsidRPr="00B46263">
              <w:rPr>
                <w:rFonts w:ascii="Times New Roman" w:hAnsi="Times New Roman"/>
                <w:sz w:val="24"/>
                <w:szCs w:val="24"/>
              </w:rPr>
              <w:t>Слайд 9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:</w:t>
            </w:r>
            <w:r w:rsidR="004F101B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изображение обряда)</w:t>
            </w:r>
            <w:r w:rsidR="004F101B" w:rsidRPr="00B462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B34681" w14:textId="77777777" w:rsidR="004F101B" w:rsidRPr="00B46263" w:rsidRDefault="00BC3974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Очень красив обряд венчания! Издавна на Руси православные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lastRenderedPageBreak/>
              <w:t>люди, решившие создать семью, венчались в церкви. Это одно из важнейших таинств православной церкви. Венчание будущих супругов совершается священником, который благословляет жениха и невесту на счастливую семейную жизнь. Молодые люди обещают любить друг друга, заботиться друг о друге. Во время этого обряда на головы жениха и невесты возлагают венцы</w:t>
            </w:r>
            <w:r w:rsidRPr="00B4626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462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Венец – это не только награда за их решимость подарить себя друг другу, но  и в то же время это</w:t>
            </w:r>
            <w:r w:rsidR="004F101B" w:rsidRPr="00B46263">
              <w:rPr>
                <w:rFonts w:ascii="Times New Roman" w:hAnsi="Times New Roman"/>
                <w:sz w:val="24"/>
                <w:szCs w:val="24"/>
              </w:rPr>
              <w:t xml:space="preserve"> и символ возможных трудностей семьи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, так как теперь молодожёны должны всё прет</w:t>
            </w:r>
            <w:r w:rsidR="004F101B" w:rsidRPr="00B46263">
              <w:rPr>
                <w:rFonts w:ascii="Times New Roman" w:hAnsi="Times New Roman"/>
                <w:sz w:val="24"/>
                <w:szCs w:val="24"/>
              </w:rPr>
              <w:t xml:space="preserve">ерпеть ради сохранения семьи. Семья в православии создаётся раз и навсегда. </w:t>
            </w:r>
          </w:p>
          <w:p w14:paraId="1AA468DB" w14:textId="77777777" w:rsidR="004F101B" w:rsidRPr="00B46263" w:rsidRDefault="00BC3974" w:rsidP="00BC3974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Также во время венчания молодые обмениваются кольцами.</w:t>
            </w:r>
            <w:r w:rsidRPr="00B462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Обручение кольцами идёт из глубокой древности: на кольце была личная печать, и когда человек давал кольцо другому, это означало, что он ему безоговорочно доверяет. Кольцо не имеет конца, это знак вечности и неразрывности брачного союза. </w:t>
            </w:r>
          </w:p>
          <w:p w14:paraId="3057508F" w14:textId="77777777" w:rsidR="00BC3974" w:rsidRPr="00B46263" w:rsidRDefault="00BC3974" w:rsidP="00BC3974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Подумайте и ответьте на мой вопрос: 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 в чем отличие создания христианской семьи? </w:t>
            </w:r>
          </w:p>
          <w:p w14:paraId="20BA3DDE" w14:textId="77777777" w:rsidR="00BC3974" w:rsidRPr="00B46263" w:rsidRDefault="00BC3974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3E41ECE" w14:textId="77777777" w:rsidR="009E01B2" w:rsidRPr="00B46263" w:rsidRDefault="009E01B2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17E7E4F" w14:textId="77777777" w:rsidR="000D61AF" w:rsidRPr="00B46263" w:rsidRDefault="000D61AF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 Прием «Анаграммы»:</w:t>
            </w:r>
          </w:p>
          <w:p w14:paraId="6CC05C63" w14:textId="77777777" w:rsidR="000D61AF" w:rsidRPr="00B46263" w:rsidRDefault="000D61AF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Заполни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те таблицу, работая в группах (работают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по 4 человека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FBC" w:rsidRPr="00B46263">
              <w:rPr>
                <w:rFonts w:ascii="Times New Roman" w:hAnsi="Times New Roman"/>
                <w:sz w:val="24"/>
                <w:szCs w:val="24"/>
              </w:rPr>
              <w:t>-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>ученики, сидящие за  соседними партами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14:paraId="2AA52AF1" w14:textId="77777777" w:rsidR="000D61AF" w:rsidRPr="00B46263" w:rsidRDefault="00D12665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10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45"/>
              <w:gridCol w:w="1675"/>
              <w:gridCol w:w="3934"/>
            </w:tblGrid>
            <w:tr w:rsidR="00B46263" w:rsidRPr="00B46263" w14:paraId="4A2E63D8" w14:textId="77777777" w:rsidTr="00820852">
              <w:tc>
                <w:tcPr>
                  <w:tcW w:w="1668" w:type="dxa"/>
                </w:tcPr>
                <w:p w14:paraId="1D6D3100" w14:textId="77777777" w:rsidR="000D61AF" w:rsidRPr="00B46263" w:rsidRDefault="000D61AF" w:rsidP="00820852">
                  <w:pPr>
                    <w:pStyle w:val="a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Анаграмма</w:t>
                  </w:r>
                </w:p>
              </w:tc>
              <w:tc>
                <w:tcPr>
                  <w:tcW w:w="2126" w:type="dxa"/>
                </w:tcPr>
                <w:p w14:paraId="00FD917D" w14:textId="77777777" w:rsidR="000D61AF" w:rsidRPr="00B46263" w:rsidRDefault="000D61AF" w:rsidP="00820852">
                  <w:pPr>
                    <w:pStyle w:val="a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Термин</w:t>
                  </w:r>
                </w:p>
              </w:tc>
              <w:tc>
                <w:tcPr>
                  <w:tcW w:w="5777" w:type="dxa"/>
                </w:tcPr>
                <w:p w14:paraId="1AC31CA3" w14:textId="77777777" w:rsidR="000D61AF" w:rsidRPr="00B46263" w:rsidRDefault="000D61AF" w:rsidP="00820852">
                  <w:pPr>
                    <w:pStyle w:val="a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B46263" w:rsidRPr="00B46263" w14:paraId="492B2308" w14:textId="77777777" w:rsidTr="00820852">
              <w:tc>
                <w:tcPr>
                  <w:tcW w:w="1668" w:type="dxa"/>
                </w:tcPr>
                <w:p w14:paraId="70B93783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вокгеч</w:t>
                  </w:r>
                </w:p>
              </w:tc>
              <w:tc>
                <w:tcPr>
                  <w:tcW w:w="2126" w:type="dxa"/>
                </w:tcPr>
                <w:p w14:paraId="0C937D40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7" w:type="dxa"/>
                </w:tcPr>
                <w:p w14:paraId="1138C004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46263" w:rsidRPr="00B46263" w14:paraId="36C5CCEF" w14:textId="77777777" w:rsidTr="00820852">
              <w:tc>
                <w:tcPr>
                  <w:tcW w:w="1668" w:type="dxa"/>
                </w:tcPr>
                <w:p w14:paraId="16EBD1FC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невачине</w:t>
                  </w:r>
                </w:p>
              </w:tc>
              <w:tc>
                <w:tcPr>
                  <w:tcW w:w="2126" w:type="dxa"/>
                </w:tcPr>
                <w:p w14:paraId="6FE36F7C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7" w:type="dxa"/>
                </w:tcPr>
                <w:p w14:paraId="0338D812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46263" w:rsidRPr="00B46263" w14:paraId="6DE35857" w14:textId="77777777" w:rsidTr="00820852">
              <w:tc>
                <w:tcPr>
                  <w:tcW w:w="1668" w:type="dxa"/>
                </w:tcPr>
                <w:p w14:paraId="5D53AE9D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локьоц</w:t>
                  </w:r>
                </w:p>
              </w:tc>
              <w:tc>
                <w:tcPr>
                  <w:tcW w:w="2126" w:type="dxa"/>
                </w:tcPr>
                <w:p w14:paraId="6E5E99F2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7" w:type="dxa"/>
                </w:tcPr>
                <w:p w14:paraId="3E44BBBF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46263" w:rsidRPr="00B46263" w14:paraId="4986359A" w14:textId="77777777" w:rsidTr="00820852">
              <w:tc>
                <w:tcPr>
                  <w:tcW w:w="1668" w:type="dxa"/>
                </w:tcPr>
                <w:p w14:paraId="45C0E629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ценев</w:t>
                  </w:r>
                </w:p>
              </w:tc>
              <w:tc>
                <w:tcPr>
                  <w:tcW w:w="2126" w:type="dxa"/>
                </w:tcPr>
                <w:p w14:paraId="144A83BF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7" w:type="dxa"/>
                </w:tcPr>
                <w:p w14:paraId="09ACE97E" w14:textId="77777777" w:rsidR="000D61AF" w:rsidRPr="00B46263" w:rsidRDefault="000D61AF" w:rsidP="00820852">
                  <w:pPr>
                    <w:pStyle w:val="a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CC342F1" w14:textId="77777777" w:rsidR="000D61AF" w:rsidRPr="00B46263" w:rsidRDefault="000D61AF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9EBE3E8" w14:textId="77777777" w:rsidR="000D61AF" w:rsidRPr="00B46263" w:rsidRDefault="000D61AF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Давайте  проверим,  как вы заполнили таблицу.</w:t>
            </w:r>
          </w:p>
          <w:p w14:paraId="5992F247" w14:textId="77777777" w:rsidR="00BC3974" w:rsidRPr="00B46263" w:rsidRDefault="00BC3974" w:rsidP="00BC39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5657411" w14:textId="77777777" w:rsidR="000D61AF" w:rsidRPr="00B46263" w:rsidRDefault="000D61AF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022AE0E" w14:textId="77777777" w:rsidR="008F6482" w:rsidRPr="00B46263" w:rsidRDefault="008F6482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D7C2EEB" w14:textId="77777777" w:rsidR="000D61AF" w:rsidRPr="00B46263" w:rsidRDefault="00D12665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11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: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зображение кольца, венца, позже появляе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>тся венок.</w:t>
            </w:r>
          </w:p>
          <w:p w14:paraId="0020D36D" w14:textId="77777777" w:rsidR="000D61AF" w:rsidRPr="00B46263" w:rsidRDefault="000D61AF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Что общего между этими двумя атрибутами венчания? </w:t>
            </w:r>
          </w:p>
          <w:p w14:paraId="065BBF36" w14:textId="77777777" w:rsidR="00E93C42" w:rsidRPr="00B46263" w:rsidRDefault="00E93C42" w:rsidP="000D61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8C34075" w14:textId="77777777" w:rsidR="00E93C42" w:rsidRPr="00B46263" w:rsidRDefault="00E93C42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Из каких полевых цветов плели венки?</w:t>
            </w:r>
          </w:p>
          <w:p w14:paraId="458C6F14" w14:textId="77777777" w:rsidR="00E93C42" w:rsidRPr="00B46263" w:rsidRDefault="00D12665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12</w:t>
            </w:r>
            <w:r w:rsidR="00E93C42" w:rsidRPr="00B46263">
              <w:rPr>
                <w:rFonts w:ascii="Times New Roman" w:hAnsi="Times New Roman"/>
                <w:sz w:val="24"/>
                <w:szCs w:val="24"/>
              </w:rPr>
              <w:t>: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C42" w:rsidRPr="00B46263">
              <w:rPr>
                <w:rFonts w:ascii="Times New Roman" w:hAnsi="Times New Roman"/>
                <w:sz w:val="24"/>
                <w:szCs w:val="24"/>
              </w:rPr>
              <w:t>Появляется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 изображение ромашки</w:t>
            </w:r>
            <w:r w:rsidR="00E93C42" w:rsidRPr="00B462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8E2A1F" w14:textId="77777777" w:rsidR="009E01B2" w:rsidRPr="00B46263" w:rsidRDefault="00E93C42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Ромашка – простой, но такой красивый, к тому же родной для нас цветок (появляется на слайде число 8 июля). </w:t>
            </w:r>
          </w:p>
          <w:p w14:paraId="63F2ACF1" w14:textId="77777777" w:rsidR="00E93C42" w:rsidRPr="00B46263" w:rsidRDefault="00E93C42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Кто из вас знает какой праздник отмечается в этот день? </w:t>
            </w:r>
          </w:p>
          <w:p w14:paraId="6FE196E7" w14:textId="77777777" w:rsidR="00E93C42" w:rsidRPr="00B46263" w:rsidRDefault="00E93C42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  2008 года в нашей стране отмечают всероссийский праздник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день семьи. </w:t>
            </w:r>
          </w:p>
          <w:p w14:paraId="3C6717B3" w14:textId="77777777" w:rsidR="00D12665" w:rsidRPr="00B46263" w:rsidRDefault="00D12665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13: изображение святых</w:t>
            </w:r>
          </w:p>
          <w:p w14:paraId="5A050A90" w14:textId="77777777" w:rsidR="00D12665" w:rsidRPr="00B46263" w:rsidRDefault="00E93C42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665" w:rsidRPr="00B46263">
              <w:rPr>
                <w:rFonts w:ascii="Times New Roman" w:hAnsi="Times New Roman"/>
                <w:sz w:val="24"/>
                <w:szCs w:val="24"/>
              </w:rPr>
              <w:t>Слайд 14-17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12665" w:rsidRPr="00B46263">
              <w:rPr>
                <w:rFonts w:ascii="Times New Roman" w:hAnsi="Times New Roman"/>
                <w:sz w:val="24"/>
                <w:szCs w:val="24"/>
              </w:rPr>
              <w:t>видеофизминутка под песню А.Ермолова «Моя семья».</w:t>
            </w:r>
          </w:p>
          <w:p w14:paraId="0E731CAB" w14:textId="77777777" w:rsidR="00D12665" w:rsidRPr="00B46263" w:rsidRDefault="00D12665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11F843D" w14:textId="77777777" w:rsidR="00D12665" w:rsidRPr="00B46263" w:rsidRDefault="00D12665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18: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>видеоролик.</w:t>
            </w:r>
          </w:p>
          <w:p w14:paraId="61211A3C" w14:textId="77777777" w:rsidR="00E93C42" w:rsidRPr="00B46263" w:rsidRDefault="00E93C42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– Эта легенда похожа на сказку, но герои её – реальные исторические лица. Пётр и Феврония княжили в Муроме в начале 13 века, умерли в 1228 году.</w:t>
            </w:r>
            <w:r w:rsidR="009E01B2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8 июля православные верующие чтят память этих святых. </w:t>
            </w:r>
          </w:p>
          <w:p w14:paraId="4DF85639" w14:textId="77777777" w:rsidR="00D12665" w:rsidRPr="00B46263" w:rsidRDefault="00D12665" w:rsidP="00E93C4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19; изображение ромашки</w:t>
            </w:r>
          </w:p>
          <w:p w14:paraId="4B10AE29" w14:textId="77777777" w:rsidR="002E3FAF" w:rsidRPr="00B46263" w:rsidRDefault="006D44E4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Выскажите предположения</w:t>
            </w:r>
            <w:r w:rsidR="007D7B07" w:rsidRPr="00B46263">
              <w:rPr>
                <w:rFonts w:ascii="Times New Roman" w:hAnsi="Times New Roman"/>
                <w:sz w:val="24"/>
                <w:szCs w:val="24"/>
              </w:rPr>
              <w:t>,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7B07" w:rsidRPr="00B46263">
              <w:rPr>
                <w:rFonts w:ascii="Times New Roman" w:hAnsi="Times New Roman"/>
                <w:sz w:val="24"/>
                <w:szCs w:val="24"/>
              </w:rPr>
              <w:t>как  связана ромашка с этим праздником?</w:t>
            </w:r>
          </w:p>
          <w:p w14:paraId="59F6327C" w14:textId="77777777" w:rsidR="00D12665" w:rsidRPr="00B46263" w:rsidRDefault="00D12665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4FBA5D9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Это символ семьи на Руси. На чем держатся лепестки </w:t>
            </w:r>
            <w:r w:rsidR="006D44E4" w:rsidRPr="00B46263">
              <w:rPr>
                <w:rFonts w:ascii="Times New Roman" w:hAnsi="Times New Roman"/>
                <w:sz w:val="24"/>
                <w:szCs w:val="24"/>
              </w:rPr>
              <w:t>э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того цветка? - Что может произойти с лепестками, если повредить сердцевину? </w:t>
            </w:r>
          </w:p>
          <w:p w14:paraId="551657C3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Если предположить, что семья – это ромашка, то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>гда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44E4" w:rsidRPr="00B46263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же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>,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вашему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>,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символизирует сердцевина?</w:t>
            </w:r>
          </w:p>
          <w:p w14:paraId="5531BD30" w14:textId="77777777" w:rsidR="007F4850" w:rsidRPr="00B46263" w:rsidRDefault="007F4850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Давайте узнаем, что об этом думали Руси в старину? Какие сложены пословицы? </w:t>
            </w:r>
            <w:r w:rsidR="002C5770" w:rsidRPr="00B46263">
              <w:rPr>
                <w:rFonts w:ascii="Times New Roman" w:hAnsi="Times New Roman"/>
                <w:sz w:val="24"/>
                <w:szCs w:val="24"/>
              </w:rPr>
              <w:t xml:space="preserve">Соберите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пословицу. </w:t>
            </w:r>
            <w:r w:rsidR="002E3FAF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33C31C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–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 xml:space="preserve">Итак, наши предки также думали, что главное для семьи – это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любовь. - Семья не мыслима без любви. Любовь – важнейшая семейная ценность.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А как вы думаете, что такое ценности? </w:t>
            </w:r>
          </w:p>
          <w:p w14:paraId="0CD0FFDD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Что можно отнести к семейным ценностям? </w:t>
            </w:r>
          </w:p>
          <w:p w14:paraId="48F469F9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Сейчас вы, работая в парах, запишите семейные ценности на ромашках. Во время работы фоном  звучит песня группы  «Непоседы» о  Петре и Февронии). </w:t>
            </w:r>
          </w:p>
          <w:p w14:paraId="63924122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Прочитайте какие ценности вы записали на своих ромашках. </w:t>
            </w:r>
          </w:p>
          <w:p w14:paraId="7CD9A0B8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</w:rPr>
            </w:pPr>
          </w:p>
          <w:p w14:paraId="43F7BE36" w14:textId="77777777" w:rsidR="002E3FAF" w:rsidRPr="00B46263" w:rsidRDefault="002E3FAF" w:rsidP="002E3FA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</w:rPr>
              <w:t>-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На своих маршрутных  листах подчеркните слова, которыми можно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lastRenderedPageBreak/>
              <w:t>продолжить ответ на вопрос:</w:t>
            </w:r>
            <w:r w:rsidRPr="00B4626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- </w:t>
            </w:r>
            <w:r w:rsidRPr="00B46263">
              <w:rPr>
                <w:rFonts w:ascii="Times New Roman" w:hAnsi="Times New Roman"/>
                <w:bCs/>
                <w:iCs/>
                <w:sz w:val="24"/>
                <w:szCs w:val="24"/>
              </w:rPr>
              <w:t>Какие же ценности значимы в православной семье?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– Какие слова вы не подчеркнули?</w:t>
            </w:r>
            <w:r w:rsidR="001A15A9" w:rsidRPr="00B46263">
              <w:rPr>
                <w:rFonts w:ascii="Times New Roman" w:hAnsi="Times New Roman"/>
                <w:sz w:val="24"/>
                <w:szCs w:val="24"/>
              </w:rPr>
              <w:t xml:space="preserve"> – Есть для вас непонятное слово?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1A15A9" w:rsidRPr="00B46263">
              <w:rPr>
                <w:rFonts w:ascii="Times New Roman" w:hAnsi="Times New Roman"/>
                <w:sz w:val="24"/>
                <w:szCs w:val="24"/>
              </w:rPr>
              <w:t xml:space="preserve">Как вы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понимаете</w:t>
            </w:r>
            <w:r w:rsidR="001A15A9" w:rsidRPr="00B46263">
              <w:rPr>
                <w:rFonts w:ascii="Times New Roman" w:hAnsi="Times New Roman"/>
                <w:sz w:val="24"/>
                <w:szCs w:val="24"/>
              </w:rPr>
              <w:t xml:space="preserve"> слово тактичность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1248F1C4" w14:textId="77777777" w:rsidR="002E3FAF" w:rsidRPr="00B46263" w:rsidRDefault="002E3FAF" w:rsidP="00EE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36F9F02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Назовите главную семейную ценность. - Правильно, это любовь.</w:t>
            </w:r>
          </w:p>
          <w:p w14:paraId="3C33C90C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Как вы думаете, где человек учится любить? </w:t>
            </w:r>
          </w:p>
          <w:p w14:paraId="29B4A97A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Прочитаем 1-й абзац в учебнике на стр.87.</w:t>
            </w:r>
          </w:p>
          <w:p w14:paraId="12D6782D" w14:textId="77777777" w:rsidR="00F5207C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Учиться любить надо в семье. Христианская семья помнит слова из Нового Завета: «Носите бремена друг друга, и таким образом исполните закон Христов». </w:t>
            </w:r>
          </w:p>
          <w:p w14:paraId="48CD1B6E" w14:textId="77777777" w:rsidR="001A15A9" w:rsidRPr="00B46263" w:rsidRDefault="00F5207C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20:</w:t>
            </w:r>
            <w:r w:rsidR="001A15A9" w:rsidRPr="00B46263">
              <w:rPr>
                <w:rFonts w:ascii="Times New Roman" w:hAnsi="Times New Roman"/>
                <w:sz w:val="24"/>
                <w:szCs w:val="24"/>
              </w:rPr>
              <w:t xml:space="preserve">Бремена – это тяжесть, тяготы, не всегда в жизни все гладко бывает. Любовь в Бога, любовь к своим родным и близким помогает легче преодолевать семейные трудности. </w:t>
            </w:r>
          </w:p>
          <w:p w14:paraId="7FA236EE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А что наполняет семейную жизнь радостью и смыслом? </w:t>
            </w:r>
          </w:p>
          <w:p w14:paraId="0D223EDA" w14:textId="77777777" w:rsidR="002C5770" w:rsidRPr="00B46263" w:rsidRDefault="001A15A9" w:rsidP="001A15A9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Семья изначально создается для продолжения рода. Рождение ребенка наполняет жизнь светом, радостью, смыслом. В свою очередь, и родители желают наполнить жизнь детей высоким смыслом. Они стараются передать детям и свои знания, и свою веру. Во в</w:t>
            </w:r>
            <w:r w:rsidR="00B46263">
              <w:rPr>
                <w:rFonts w:ascii="Times New Roman" w:hAnsi="Times New Roman"/>
                <w:sz w:val="24"/>
                <w:szCs w:val="24"/>
              </w:rPr>
              <w:t>се времена родители учили детей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с почтением относится к старшим.</w:t>
            </w: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Вспомните заповедь, где говорится о родителях. </w:t>
            </w:r>
          </w:p>
          <w:p w14:paraId="75D1E45E" w14:textId="77777777" w:rsidR="00D12665" w:rsidRPr="00B46263" w:rsidRDefault="00F5207C" w:rsidP="001A15A9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Слайд 21</w:t>
            </w:r>
            <w:r w:rsidR="00D12665"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заповедь</w:t>
            </w:r>
          </w:p>
          <w:p w14:paraId="1032ECAD" w14:textId="77777777" w:rsidR="001A15A9" w:rsidRPr="00B46263" w:rsidRDefault="001A15A9" w:rsidP="001A15A9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одной из заповедей говорится: «Почитай отца твоего и матерь твою, и благо тебе будет, и долголетен ты будешь на земле».</w:t>
            </w:r>
          </w:p>
          <w:p w14:paraId="0CAE6C83" w14:textId="77777777" w:rsidR="001A15A9" w:rsidRPr="00B46263" w:rsidRDefault="001A15A9" w:rsidP="001A15A9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Как вы понимаете эти слова? </w:t>
            </w:r>
          </w:p>
          <w:p w14:paraId="1A8591E4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На Руси большинство семей были многодетными. Старшие ухаживали за младшими, и все семейные трудности делились между родителями и детьми.  Этим и была крепка семья.</w:t>
            </w:r>
          </w:p>
          <w:p w14:paraId="113AA96E" w14:textId="77777777" w:rsidR="001A15A9" w:rsidRPr="00B46263" w:rsidRDefault="001A15A9" w:rsidP="001A15A9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Скажите, пожалуйста,  есть ли одинаковые семьи?  -  Чем они отличаются?</w:t>
            </w:r>
          </w:p>
          <w:p w14:paraId="12828D06" w14:textId="77777777" w:rsidR="001A15A9" w:rsidRPr="00B46263" w:rsidRDefault="001A15A9" w:rsidP="001A15A9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 Вспомните, что такое традиции?</w:t>
            </w:r>
          </w:p>
          <w:p w14:paraId="3568CB2A" w14:textId="77777777" w:rsidR="001A15A9" w:rsidRPr="00B46263" w:rsidRDefault="001A15A9" w:rsidP="001A15A9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Я вам зашифровала текст учебника, найдите закономер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 xml:space="preserve">ность, 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lastRenderedPageBreak/>
              <w:t>расшифруйте и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прочитайте его у себя в МЛ.</w:t>
            </w:r>
          </w:p>
          <w:p w14:paraId="1046D5A4" w14:textId="77777777" w:rsidR="00D12665" w:rsidRPr="00B46263" w:rsidRDefault="00F5207C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22</w:t>
            </w:r>
            <w:r w:rsidR="00D12665" w:rsidRPr="00B4626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>Прием «Буквомикс».</w:t>
            </w:r>
          </w:p>
          <w:p w14:paraId="087E9DB8" w14:textId="77777777" w:rsidR="002A1B6F" w:rsidRPr="00B46263" w:rsidRDefault="008F6482" w:rsidP="002A1B6F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1B6F"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сорханинея дунржой смьеи онечь внажо, чобты в ней блыи ощбие сыботия и пдразкини, солбюладись смейеыне тидарции.</w:t>
            </w:r>
          </w:p>
          <w:p w14:paraId="7C75449A" w14:textId="77777777" w:rsidR="00D12665" w:rsidRPr="00B46263" w:rsidRDefault="00D12665" w:rsidP="002A1B6F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Что у вас получилось?</w:t>
            </w:r>
          </w:p>
          <w:p w14:paraId="39D5C0F5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Это очень важная ценность, которая связующей нитью протягивается от поколения к поколению и делает семью крепкой и дружной. </w:t>
            </w:r>
            <w:r w:rsidR="00B46263">
              <w:rPr>
                <w:rFonts w:ascii="Times New Roman" w:hAnsi="Times New Roman"/>
                <w:sz w:val="24"/>
                <w:szCs w:val="24"/>
              </w:rPr>
              <w:t>В начале учебного года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вы рассказывали о своих семейных традициях, мы много интересного  узнали об обычаях в ваших семьях. </w:t>
            </w:r>
          </w:p>
          <w:p w14:paraId="585837F7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 жизни православно</w:t>
            </w:r>
            <w:r w:rsidR="00B0694F"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й Церкви есть свой календарь. И </w:t>
            </w: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когда вся семья вместе празднует Пасху </w:t>
            </w:r>
            <w:r w:rsidR="00B0694F"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Рождество Христово, конечно, </w:t>
            </w: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люди становятся ближе и дороже друг другу.</w:t>
            </w:r>
          </w:p>
          <w:p w14:paraId="4B67EB14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Как вы считаете, чем важны семейные традиции? </w:t>
            </w:r>
          </w:p>
          <w:p w14:paraId="6CB22AC4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 - Христианская семья</w:t>
            </w:r>
            <w:r w:rsidRPr="00B462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основывается на любви, вере в Бога, заботе, внимании, уважении друг к другу, сострадании к ближним.</w:t>
            </w:r>
          </w:p>
          <w:p w14:paraId="0A1F8C81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 Вам знакомо слово хамство? – Поднимите руки, кто знает значение этого слова? </w:t>
            </w:r>
          </w:p>
          <w:p w14:paraId="775DE888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Хамство – это грубое и жестокое отношение к другим людям. Дома вы прочитаете библейскую историю возникновения этого слова. </w:t>
            </w:r>
          </w:p>
          <w:p w14:paraId="68AEA808" w14:textId="77777777" w:rsidR="006D35D4" w:rsidRPr="00B46263" w:rsidRDefault="002A1B6F" w:rsidP="008F6482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Предположите, что будет, если в семье будут хамить друг другу? –Захочется жить в такой семье? </w:t>
            </w:r>
          </w:p>
        </w:tc>
        <w:tc>
          <w:tcPr>
            <w:tcW w:w="7406" w:type="dxa"/>
            <w:gridSpan w:val="3"/>
            <w:tcBorders>
              <w:left w:val="single" w:sz="4" w:space="0" w:color="auto"/>
            </w:tcBorders>
          </w:tcPr>
          <w:p w14:paraId="0F713A36" w14:textId="77777777" w:rsidR="00EE64FF" w:rsidRPr="00B46263" w:rsidRDefault="00EE64FF" w:rsidP="006D3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2F466" w14:textId="77777777" w:rsidR="00B46263" w:rsidRPr="00B46263" w:rsidRDefault="00B46263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6AB2D" w14:textId="77777777" w:rsidR="00B46263" w:rsidRPr="00B46263" w:rsidRDefault="00B46263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180B6" w14:textId="77777777" w:rsidR="00EE64FF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Читают предложение</w:t>
            </w:r>
            <w:r w:rsidR="00EE64FF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, отвечают на вопросы, </w:t>
            </w:r>
          </w:p>
          <w:p w14:paraId="0C83BC22" w14:textId="77777777" w:rsidR="009F69ED" w:rsidRPr="00B46263" w:rsidRDefault="00EE64FF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предположения.</w:t>
            </w:r>
          </w:p>
          <w:p w14:paraId="34D51B20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E6BFF" w14:textId="77777777" w:rsidR="00BC3974" w:rsidRPr="00B46263" w:rsidRDefault="00BC3974" w:rsidP="007F4850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62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Ковчег — это лодка, корабль.</w:t>
            </w:r>
          </w:p>
          <w:p w14:paraId="0301F985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E1BBC" w14:textId="77777777" w:rsidR="00BC3974" w:rsidRPr="00B46263" w:rsidRDefault="00BC3974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Потому что корабль или лодка защищает человека от воды, а семья защищает от беды.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0AF2E2" w14:textId="77777777" w:rsidR="00E044EA" w:rsidRPr="00B46263" w:rsidRDefault="00E044EA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14B520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С любви.</w:t>
            </w:r>
          </w:p>
          <w:p w14:paraId="77754B1D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F841B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Вступают в брак.</w:t>
            </w:r>
          </w:p>
          <w:p w14:paraId="590BE14A" w14:textId="77777777" w:rsidR="004F101B" w:rsidRPr="00B46263" w:rsidRDefault="004F101B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EB9C9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Работают с текстом учебника,</w:t>
            </w:r>
            <w:r w:rsidR="004F101B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делают пометки на полях.</w:t>
            </w:r>
          </w:p>
          <w:p w14:paraId="10BA2F10" w14:textId="77777777" w:rsidR="00E044EA" w:rsidRPr="00B46263" w:rsidRDefault="00E044EA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– уже знал, </w:t>
            </w:r>
            <w:r w:rsidRPr="00B46263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новое, </w:t>
            </w:r>
            <w:r w:rsidRPr="00B4626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думал иначе, </w:t>
            </w:r>
            <w:r w:rsidRPr="00B46263">
              <w:rPr>
                <w:rFonts w:ascii="Times New Roman" w:hAnsi="Times New Roman"/>
                <w:b/>
                <w:bCs/>
                <w:sz w:val="24"/>
                <w:szCs w:val="24"/>
              </w:rPr>
              <w:t>?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– не понял, есть вопросы.</w:t>
            </w:r>
          </w:p>
          <w:p w14:paraId="51AC2086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898DC" w14:textId="77777777" w:rsidR="00BC3974" w:rsidRPr="00B46263" w:rsidRDefault="004F101B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Ученики высказываются. Т</w:t>
            </w:r>
            <w:r w:rsidR="002C5770" w:rsidRPr="00B46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е ученики, у которых есть пометки «-» или «?» задают свои вопросы.</w:t>
            </w:r>
          </w:p>
          <w:p w14:paraId="6EBD0424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4B936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22842" w14:textId="77777777" w:rsidR="00BC3974" w:rsidRPr="00B46263" w:rsidRDefault="00B46263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Смотрят слайд</w:t>
            </w:r>
            <w:r w:rsidR="004F101B" w:rsidRPr="00B46263">
              <w:rPr>
                <w:rFonts w:ascii="Times New Roman" w:hAnsi="Times New Roman" w:cs="Times New Roman"/>
                <w:sz w:val="24"/>
                <w:szCs w:val="24"/>
              </w:rPr>
              <w:t>, слушают рассказ.</w:t>
            </w:r>
          </w:p>
          <w:p w14:paraId="67DF2512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E0D1C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9E8C1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2F814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3C114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2DD61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3BD29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CAF88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69B98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BEFFD" w14:textId="77777777" w:rsidR="00BC3974" w:rsidRPr="00B46263" w:rsidRDefault="00BC3974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26140" w14:textId="77777777" w:rsidR="009E01B2" w:rsidRPr="00B46263" w:rsidRDefault="009E01B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39B1C3" w14:textId="77777777" w:rsidR="00BC3974" w:rsidRPr="00B46263" w:rsidRDefault="004F101B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Ученики высказываются: </w:t>
            </w:r>
          </w:p>
          <w:p w14:paraId="686553B0" w14:textId="77777777" w:rsidR="004F101B" w:rsidRPr="00B46263" w:rsidRDefault="00BC3974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Совершается венчание</w:t>
            </w:r>
            <w:r w:rsidR="004F101B" w:rsidRPr="00B46263">
              <w:rPr>
                <w:rFonts w:ascii="Times New Roman" w:hAnsi="Times New Roman"/>
                <w:bCs/>
                <w:sz w:val="24"/>
                <w:szCs w:val="24"/>
              </w:rPr>
              <w:t>, которое является одним из таинств православной церкви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4F101B"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12487C94" w14:textId="77777777" w:rsidR="004F101B" w:rsidRPr="00B46263" w:rsidRDefault="004F101B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Обряд очень красивый. </w:t>
            </w:r>
          </w:p>
          <w:p w14:paraId="01DFF3FD" w14:textId="77777777" w:rsidR="00BC3974" w:rsidRPr="00B46263" w:rsidRDefault="004F101B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Семья создаётся навсегда, молодые люди доверяют друг другу и готовятся вместе преодолеть все трудности.</w:t>
            </w:r>
          </w:p>
          <w:p w14:paraId="079FE98F" w14:textId="77777777" w:rsidR="00B46263" w:rsidRPr="00B46263" w:rsidRDefault="00B46263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CCFD2B8" w14:textId="77777777" w:rsidR="00B46263" w:rsidRPr="00B46263" w:rsidRDefault="00B46263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D3970D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56C3D9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Работая в группах,</w:t>
            </w:r>
            <w:r w:rsidR="002C5770"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заполняют в МЛ таблицу.</w:t>
            </w:r>
          </w:p>
          <w:p w14:paraId="2EA43047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29"/>
              <w:gridCol w:w="2126"/>
              <w:gridCol w:w="3220"/>
            </w:tblGrid>
            <w:tr w:rsidR="00B46263" w:rsidRPr="00B46263" w14:paraId="1442A16D" w14:textId="77777777" w:rsidTr="009E01B2">
              <w:tc>
                <w:tcPr>
                  <w:tcW w:w="1829" w:type="dxa"/>
                </w:tcPr>
                <w:p w14:paraId="6BDCE277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Анаграмма</w:t>
                  </w:r>
                </w:p>
              </w:tc>
              <w:tc>
                <w:tcPr>
                  <w:tcW w:w="2126" w:type="dxa"/>
                </w:tcPr>
                <w:p w14:paraId="13E8E4CC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Термин</w:t>
                  </w:r>
                </w:p>
              </w:tc>
              <w:tc>
                <w:tcPr>
                  <w:tcW w:w="3220" w:type="dxa"/>
                </w:tcPr>
                <w:p w14:paraId="689E196F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B46263" w:rsidRPr="00B46263" w14:paraId="3BAB4722" w14:textId="77777777" w:rsidTr="009E01B2">
              <w:tc>
                <w:tcPr>
                  <w:tcW w:w="1829" w:type="dxa"/>
                </w:tcPr>
                <w:p w14:paraId="5B378DDD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вокгеч</w:t>
                  </w:r>
                </w:p>
              </w:tc>
              <w:tc>
                <w:tcPr>
                  <w:tcW w:w="2126" w:type="dxa"/>
                </w:tcPr>
                <w:p w14:paraId="7D4A4B1F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ковчег</w:t>
                  </w:r>
                </w:p>
              </w:tc>
              <w:tc>
                <w:tcPr>
                  <w:tcW w:w="3220" w:type="dxa"/>
                </w:tcPr>
                <w:p w14:paraId="2630DD6C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прибежище</w:t>
                  </w:r>
                </w:p>
              </w:tc>
            </w:tr>
            <w:tr w:rsidR="00B46263" w:rsidRPr="00B46263" w14:paraId="115D2157" w14:textId="77777777" w:rsidTr="009E01B2">
              <w:tc>
                <w:tcPr>
                  <w:tcW w:w="1829" w:type="dxa"/>
                </w:tcPr>
                <w:p w14:paraId="34D4C775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невачине</w:t>
                  </w:r>
                </w:p>
              </w:tc>
              <w:tc>
                <w:tcPr>
                  <w:tcW w:w="2126" w:type="dxa"/>
                </w:tcPr>
                <w:p w14:paraId="61F4A0C1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венчание</w:t>
                  </w:r>
                </w:p>
              </w:tc>
              <w:tc>
                <w:tcPr>
                  <w:tcW w:w="3220" w:type="dxa"/>
                </w:tcPr>
                <w:p w14:paraId="00C7F05F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вступление в брак в православии</w:t>
                  </w:r>
                </w:p>
              </w:tc>
            </w:tr>
            <w:tr w:rsidR="00B46263" w:rsidRPr="00B46263" w14:paraId="11E34A0C" w14:textId="77777777" w:rsidTr="009E01B2">
              <w:tc>
                <w:tcPr>
                  <w:tcW w:w="1829" w:type="dxa"/>
                </w:tcPr>
                <w:p w14:paraId="3CD4BC41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локьоц</w:t>
                  </w:r>
                </w:p>
              </w:tc>
              <w:tc>
                <w:tcPr>
                  <w:tcW w:w="2126" w:type="dxa"/>
                </w:tcPr>
                <w:p w14:paraId="4846F10D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кольцо</w:t>
                  </w:r>
                </w:p>
              </w:tc>
              <w:tc>
                <w:tcPr>
                  <w:tcW w:w="3220" w:type="dxa"/>
                </w:tcPr>
                <w:p w14:paraId="649A6360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знак вечности и неразрывности брачного союза</w:t>
                  </w:r>
                </w:p>
              </w:tc>
            </w:tr>
            <w:tr w:rsidR="00B46263" w:rsidRPr="00B46263" w14:paraId="563ADC0F" w14:textId="77777777" w:rsidTr="009E01B2">
              <w:tc>
                <w:tcPr>
                  <w:tcW w:w="1829" w:type="dxa"/>
                </w:tcPr>
                <w:p w14:paraId="579C5E9D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ценев</w:t>
                  </w:r>
                </w:p>
              </w:tc>
              <w:tc>
                <w:tcPr>
                  <w:tcW w:w="2126" w:type="dxa"/>
                </w:tcPr>
                <w:p w14:paraId="24E685FA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венец</w:t>
                  </w:r>
                </w:p>
              </w:tc>
              <w:tc>
                <w:tcPr>
                  <w:tcW w:w="3220" w:type="dxa"/>
                </w:tcPr>
                <w:p w14:paraId="3AAE9299" w14:textId="77777777" w:rsidR="009E01B2" w:rsidRPr="00B46263" w:rsidRDefault="009E01B2" w:rsidP="007F4850">
                  <w:pPr>
                    <w:pStyle w:val="a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46263">
                    <w:rPr>
                      <w:rFonts w:ascii="Times New Roman" w:hAnsi="Times New Roman"/>
                      <w:sz w:val="24"/>
                      <w:szCs w:val="24"/>
                    </w:rPr>
                    <w:t>знак, что жених и невеста готовы всё претерпеть ради сохранения семьи</w:t>
                  </w:r>
                </w:p>
              </w:tc>
            </w:tr>
          </w:tbl>
          <w:p w14:paraId="2B191B8B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427324" w14:textId="77777777" w:rsidR="000D61AF" w:rsidRPr="00B46263" w:rsidRDefault="009E01B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Издревле на Руси вместо венцов надевали на головы жениха и невесты венки из полевых цветов.</w:t>
            </w:r>
          </w:p>
          <w:p w14:paraId="79482F80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153326A" w14:textId="77777777" w:rsidR="000D61AF" w:rsidRPr="00B46263" w:rsidRDefault="009E01B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Из колокольчиков, васильков, ромашек.</w:t>
            </w:r>
          </w:p>
          <w:p w14:paraId="4FC20285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0E78560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F4A4A5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5D0F94" w14:textId="77777777" w:rsidR="009E01B2" w:rsidRPr="00B46263" w:rsidRDefault="009E01B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2B7F1A" w14:textId="77777777" w:rsidR="000D61AF" w:rsidRPr="00B46263" w:rsidRDefault="009E01B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8 июля православная церковь чтит память святых Петра и Февронии.</w:t>
            </w:r>
          </w:p>
          <w:p w14:paraId="18B7D639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A21103" w14:textId="77777777" w:rsidR="00D12665" w:rsidRPr="00B46263" w:rsidRDefault="00D12665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7384CB" w14:textId="77777777" w:rsidR="000D61AF" w:rsidRPr="00B46263" w:rsidRDefault="009E01B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упражнения физкультминутки. </w:t>
            </w:r>
          </w:p>
          <w:p w14:paraId="55BA3E61" w14:textId="77777777" w:rsidR="00E93C42" w:rsidRPr="00B46263" w:rsidRDefault="00E93C42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F7F8E3" w14:textId="77777777" w:rsidR="009E01B2" w:rsidRPr="00B46263" w:rsidRDefault="009E01B2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Смотрят видеоролик </w:t>
            </w:r>
            <w:r w:rsidR="00B46263" w:rsidRPr="00B46263">
              <w:rPr>
                <w:rFonts w:ascii="Times New Roman" w:hAnsi="Times New Roman"/>
                <w:sz w:val="24"/>
                <w:szCs w:val="24"/>
              </w:rPr>
              <w:t>«Баллада о Петре и Февронии» С.Копылова.</w:t>
            </w:r>
          </w:p>
          <w:p w14:paraId="1813FAA7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839882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7E83C6" w14:textId="77777777" w:rsidR="000D61AF" w:rsidRPr="00B46263" w:rsidRDefault="000D61AF" w:rsidP="007F48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9226E2" w14:textId="77777777" w:rsidR="00D12665" w:rsidRPr="00B46263" w:rsidRDefault="00D12665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EA91C8" w14:textId="77777777" w:rsidR="007F4850" w:rsidRPr="00B46263" w:rsidRDefault="000D61AF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</w:t>
            </w:r>
            <w:r w:rsidR="006D44E4" w:rsidRPr="00B46263">
              <w:rPr>
                <w:rFonts w:ascii="Times New Roman" w:hAnsi="Times New Roman"/>
                <w:sz w:val="24"/>
                <w:szCs w:val="24"/>
              </w:rPr>
              <w:t xml:space="preserve"> Высказывают свои предположения. 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>- Она символ этого праздника.</w:t>
            </w:r>
          </w:p>
          <w:p w14:paraId="6EE76BC9" w14:textId="77777777" w:rsidR="000D61AF" w:rsidRPr="00B46263" w:rsidRDefault="007F4850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Венец</w:t>
            </w:r>
            <w:r w:rsidR="006D44E4" w:rsidRPr="00B46263">
              <w:rPr>
                <w:rFonts w:ascii="Times New Roman" w:hAnsi="Times New Roman"/>
                <w:sz w:val="24"/>
                <w:szCs w:val="24"/>
              </w:rPr>
              <w:t xml:space="preserve"> ромашки</w:t>
            </w:r>
            <w:r w:rsidR="000D61AF" w:rsidRPr="00B46263">
              <w:rPr>
                <w:rFonts w:ascii="Times New Roman" w:hAnsi="Times New Roman"/>
                <w:sz w:val="24"/>
                <w:szCs w:val="24"/>
              </w:rPr>
              <w:t>, как и кольцо, не имеет конца.</w:t>
            </w:r>
          </w:p>
          <w:p w14:paraId="3F1EFED2" w14:textId="77777777" w:rsidR="00E93C42" w:rsidRPr="00B46263" w:rsidRDefault="00E93C42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2A16C" w14:textId="77777777" w:rsidR="007F4850" w:rsidRPr="00B46263" w:rsidRDefault="007F4850" w:rsidP="007F485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На сердцевине.</w:t>
            </w:r>
          </w:p>
          <w:p w14:paraId="02976BA1" w14:textId="77777777" w:rsidR="007F4850" w:rsidRPr="00B46263" w:rsidRDefault="007F4850" w:rsidP="007F4850">
            <w:p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Могут рассыпаться.</w:t>
            </w:r>
          </w:p>
          <w:p w14:paraId="0608A63B" w14:textId="77777777" w:rsidR="002E3FAF" w:rsidRPr="00B46263" w:rsidRDefault="00E93C42" w:rsidP="007F48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  <w:r w:rsidR="007F4850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 Они говорят о любви, о взаимопонимании, взаимопомощи  и пр.</w:t>
            </w:r>
          </w:p>
          <w:p w14:paraId="14DDD565" w14:textId="77777777" w:rsidR="002E3FAF" w:rsidRPr="00B46263" w:rsidRDefault="007F4850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Собирают пословицу: Дом согреет не печь, а любовь</w:t>
            </w:r>
          </w:p>
          <w:p w14:paraId="1D503164" w14:textId="77777777" w:rsidR="002E3FAF" w:rsidRPr="00B46263" w:rsidRDefault="002E3FAF" w:rsidP="007F485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838C47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A951CD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B40B0A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184D75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Высказывают свои предположения.</w:t>
            </w:r>
          </w:p>
          <w:p w14:paraId="44605EA4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Работают в парах,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 xml:space="preserve">лепестках ромашки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записывают свои слова.</w:t>
            </w:r>
            <w:r w:rsidR="007F4850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(Уважение, верность, забота, доверие, понимание, доброта и др.)</w:t>
            </w:r>
          </w:p>
          <w:p w14:paraId="401B8AF3" w14:textId="77777777" w:rsidR="007F4850" w:rsidRPr="00B46263" w:rsidRDefault="007F4850" w:rsidP="002E3F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AE7027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Дети зачитывают свои ответы.</w:t>
            </w:r>
          </w:p>
          <w:p w14:paraId="6E118D3D" w14:textId="77777777" w:rsidR="002E3FAF" w:rsidRPr="00B46263" w:rsidRDefault="002E3FAF" w:rsidP="002E3F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644DC7" w14:textId="77777777" w:rsidR="002E3FAF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Выполняют задание </w:t>
            </w:r>
            <w:r w:rsidR="002E3FAF" w:rsidRPr="00B46263">
              <w:rPr>
                <w:rFonts w:ascii="Times New Roman" w:hAnsi="Times New Roman"/>
                <w:sz w:val="24"/>
                <w:szCs w:val="24"/>
              </w:rPr>
              <w:t>в  МЛ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, отвечают на вопросы.</w:t>
            </w:r>
          </w:p>
          <w:p w14:paraId="4D08A56E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FBF5A81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AFFF622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8924613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E972AEE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       -Любовь.</w:t>
            </w:r>
          </w:p>
          <w:p w14:paraId="0856D91C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Ответы учащихся.</w:t>
            </w:r>
          </w:p>
          <w:p w14:paraId="06D3C956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5DFAAA2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0A1B9C7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760F897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E2D5E8C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D90E259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A4840BB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0E81BF4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Появление детей.</w:t>
            </w:r>
          </w:p>
          <w:p w14:paraId="03852733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63D94EA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3869021" w14:textId="77777777" w:rsidR="002C5770" w:rsidRPr="00B46263" w:rsidRDefault="002C5770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C540186" w14:textId="77777777" w:rsidR="002C5770" w:rsidRPr="00B46263" w:rsidRDefault="002C5770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DCB7315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Учащиеся отвечают на вопрос.</w:t>
            </w:r>
          </w:p>
          <w:p w14:paraId="410ABAC8" w14:textId="77777777" w:rsidR="002C5770" w:rsidRPr="00B46263" w:rsidRDefault="002C5770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3AC4F71" w14:textId="77777777" w:rsidR="002C5770" w:rsidRPr="00B46263" w:rsidRDefault="002C5770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4707227" w14:textId="77777777" w:rsidR="002C5770" w:rsidRPr="00B46263" w:rsidRDefault="002C5770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8D7FC50" w14:textId="77777777" w:rsidR="00D12665" w:rsidRPr="00B46263" w:rsidRDefault="00D12665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0F7611A" w14:textId="77777777" w:rsidR="00B46263" w:rsidRDefault="00B46263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D550CB2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C5770" w:rsidRPr="00B46263">
              <w:rPr>
                <w:rFonts w:ascii="Times New Roman" w:hAnsi="Times New Roman"/>
                <w:sz w:val="24"/>
                <w:szCs w:val="24"/>
              </w:rPr>
              <w:t>Надо у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важать родителей, заботиться о них.</w:t>
            </w:r>
          </w:p>
          <w:p w14:paraId="02D4D1E0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9841D3F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C62CD70" w14:textId="77777777" w:rsidR="002C5770" w:rsidRPr="00B46263" w:rsidRDefault="002C5770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56FFA1D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Предположения детей, их высказывания.</w:t>
            </w:r>
          </w:p>
          <w:p w14:paraId="03DAD566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(Укладом жизни, общими событиями, праздниками, традициями).</w:t>
            </w:r>
          </w:p>
          <w:p w14:paraId="7D3959A1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1C3082CE" w14:textId="77777777" w:rsidR="001A15A9" w:rsidRPr="00B46263" w:rsidRDefault="001A15A9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-Это обычаи, которые переходят от одного поколения к другому.</w:t>
            </w:r>
          </w:p>
          <w:p w14:paraId="0C16E27E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4FBC474" w14:textId="77777777" w:rsidR="001A15A9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Расшифровывают предложение,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записывают ответ.</w:t>
            </w:r>
          </w:p>
          <w:p w14:paraId="29AC7753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86A752E" w14:textId="77777777" w:rsidR="008F6482" w:rsidRPr="00B46263" w:rsidRDefault="008F6482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71E513D" w14:textId="77777777" w:rsidR="00B46263" w:rsidRDefault="00B46263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</w:p>
          <w:p w14:paraId="311F3760" w14:textId="77777777" w:rsidR="00B46263" w:rsidRDefault="00B46263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</w:p>
          <w:p w14:paraId="159C29C8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Для сохранения дружной семьи очень важно, чтобы в ней были общие события и праздники, соблюдались семейные традиции. </w:t>
            </w:r>
          </w:p>
          <w:p w14:paraId="22FB9136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7FE76E5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8240475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8CBF177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2FB50D3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E588C64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60E94B8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86C401F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BE4A0AE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6CF50E9F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14:paraId="103EDAAF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65814DC" w14:textId="77777777" w:rsidR="00B46263" w:rsidRDefault="00B46263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C2518FC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14:paraId="063C45F4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51546347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2D717921" w14:textId="77777777" w:rsidR="00B46263" w:rsidRDefault="00B46263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7540B4C3" w14:textId="77777777" w:rsidR="00B46263" w:rsidRDefault="00B46263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4E638B82" w14:textId="77777777" w:rsidR="002A1B6F" w:rsidRPr="00B46263" w:rsidRDefault="002A1B6F" w:rsidP="001A15A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Предположения детей.</w:t>
            </w:r>
          </w:p>
        </w:tc>
      </w:tr>
      <w:tr w:rsidR="00B46263" w:rsidRPr="00B46263" w14:paraId="0F65FF43" w14:textId="77777777" w:rsidTr="00A158ED">
        <w:tc>
          <w:tcPr>
            <w:tcW w:w="14786" w:type="dxa"/>
            <w:gridSpan w:val="6"/>
          </w:tcPr>
          <w:p w14:paraId="02D70EF8" w14:textId="77777777" w:rsidR="009F69ED" w:rsidRPr="00B46263" w:rsidRDefault="009F69ED" w:rsidP="006D35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деятельности</w:t>
            </w:r>
          </w:p>
        </w:tc>
      </w:tr>
      <w:tr w:rsidR="00B46263" w:rsidRPr="00B46263" w14:paraId="44F95F29" w14:textId="77777777" w:rsidTr="009F69ED">
        <w:tc>
          <w:tcPr>
            <w:tcW w:w="7380" w:type="dxa"/>
            <w:gridSpan w:val="3"/>
            <w:tcBorders>
              <w:right w:val="single" w:sz="4" w:space="0" w:color="auto"/>
            </w:tcBorders>
          </w:tcPr>
          <w:p w14:paraId="56FE658A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Сегодня мы с вами разговаривали о семье.</w:t>
            </w:r>
          </w:p>
          <w:p w14:paraId="788A3273" w14:textId="77777777" w:rsidR="002A1B6F" w:rsidRPr="00B46263" w:rsidRDefault="002A1B6F" w:rsidP="002A1B6F">
            <w:pPr>
              <w:shd w:val="clear" w:color="auto" w:fill="FFFFFF"/>
              <w:spacing w:after="135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Закройте глаза, и представьте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>,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какой она должна быть, чтобы в ней все были счастливы?</w:t>
            </w:r>
          </w:p>
          <w:p w14:paraId="68BE6561" w14:textId="77777777" w:rsidR="00F5207C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Давайте вместе построим дом для такой семьи.</w:t>
            </w:r>
          </w:p>
          <w:p w14:paraId="6B4420F6" w14:textId="77777777" w:rsidR="002A1B6F" w:rsidRPr="00B46263" w:rsidRDefault="00F5207C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Слайд 23:     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>Игра «Архитектурное бюро»:</w:t>
            </w:r>
          </w:p>
          <w:p w14:paraId="2FB17EB2" w14:textId="77777777" w:rsidR="00F5207C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lastRenderedPageBreak/>
              <w:t>Слайд</w:t>
            </w:r>
            <w:r w:rsidR="00F5207C" w:rsidRPr="00B46263">
              <w:rPr>
                <w:rFonts w:ascii="Times New Roman" w:hAnsi="Times New Roman"/>
                <w:sz w:val="24"/>
                <w:szCs w:val="24"/>
              </w:rPr>
              <w:t xml:space="preserve"> 24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:</w:t>
            </w:r>
            <w:r w:rsidR="008F6482" w:rsidRPr="00B46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5639EC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Из пословиц выберите главное слово и напишите его в своем домике:</w:t>
            </w:r>
          </w:p>
          <w:p w14:paraId="51F8E29B" w14:textId="77777777" w:rsidR="002A1B6F" w:rsidRPr="00B46263" w:rsidRDefault="002A1B6F" w:rsidP="002A1B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Дерево держится корнями, а семья традициями. (традиции)</w:t>
            </w:r>
          </w:p>
          <w:p w14:paraId="541A4646" w14:textId="77777777" w:rsidR="002A1B6F" w:rsidRPr="00B46263" w:rsidRDefault="002A1B6F" w:rsidP="002A1B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В дружной семье и в холод тепло. (дружба)</w:t>
            </w:r>
          </w:p>
          <w:p w14:paraId="0F06CFD6" w14:textId="77777777" w:rsidR="002A1B6F" w:rsidRPr="00B46263" w:rsidRDefault="002A1B6F" w:rsidP="002A1B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В семье, где нет согласия, добра не бывает. (согласие)</w:t>
            </w:r>
          </w:p>
          <w:p w14:paraId="13600782" w14:textId="77777777" w:rsidR="002A1B6F" w:rsidRPr="00B46263" w:rsidRDefault="00B0694F" w:rsidP="002A1B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В семье любовь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 xml:space="preserve"> да совет, так и нужды нет. (любовь)</w:t>
            </w:r>
          </w:p>
          <w:p w14:paraId="660CB3A2" w14:textId="77777777" w:rsidR="002A1B6F" w:rsidRPr="00B46263" w:rsidRDefault="002A1B6F" w:rsidP="002A1B6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В мире жить - с миром жить. (мир)</w:t>
            </w:r>
          </w:p>
          <w:p w14:paraId="10542A8B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07F0BE10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9B81BB1" w14:textId="77777777" w:rsidR="002A1B6F" w:rsidRPr="00B46263" w:rsidRDefault="00F5207C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25:</w:t>
            </w:r>
          </w:p>
          <w:p w14:paraId="670B31C3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14:paraId="3380E53A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object w:dxaOrig="7183" w:dyaOrig="5399" w14:anchorId="488EA5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pt;height:134.5pt" o:ole="">
                  <v:imagedata r:id="rId5" o:title=""/>
                </v:shape>
                <o:OLEObject Type="Embed" ProgID="PowerPoint.Slide.12" ShapeID="_x0000_i1025" DrawAspect="Content" ObjectID="_1762176701" r:id="rId6"/>
              </w:object>
            </w:r>
          </w:p>
          <w:p w14:paraId="72E69E4F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- У меня получился такой дом.</w:t>
            </w:r>
          </w:p>
          <w:p w14:paraId="14543E67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- Какой дом получился у вас? </w:t>
            </w:r>
          </w:p>
          <w:p w14:paraId="7EEAB913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 xml:space="preserve"> - Мне очень хочется, чтобы у вас был такой дом и самая счастливая семья!</w:t>
            </w:r>
          </w:p>
          <w:p w14:paraId="0DCB0EEF" w14:textId="77777777" w:rsidR="002A1B6F" w:rsidRPr="00B46263" w:rsidRDefault="00F5207C" w:rsidP="002A1B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46263">
              <w:rPr>
                <w:rFonts w:ascii="Times New Roman" w:hAnsi="Times New Roman"/>
                <w:sz w:val="24"/>
                <w:szCs w:val="24"/>
              </w:rPr>
              <w:t>Слайд 26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 xml:space="preserve">: (звучит фоном 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«Г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>имн семье</w:t>
            </w:r>
            <w:r w:rsidRPr="00B46263">
              <w:rPr>
                <w:rFonts w:ascii="Times New Roman" w:hAnsi="Times New Roman"/>
                <w:sz w:val="24"/>
                <w:szCs w:val="24"/>
              </w:rPr>
              <w:t>"</w:t>
            </w:r>
            <w:r w:rsidR="002A1B6F" w:rsidRPr="00B4626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2089235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Всегда будьте вместе, любовь берегите, 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br/>
              <w:t>Обиды и ссоры подальше гоните,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br/>
              <w:t>Хочу, чтоб про вас говорили друзья: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B0694F" w:rsidRPr="00B4626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Какая счастливая Ваша семья!</w:t>
            </w:r>
            <w:r w:rsidR="00B0694F" w:rsidRPr="00B4626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5DDDDB9C" w14:textId="77777777" w:rsidR="002A1B6F" w:rsidRPr="00B46263" w:rsidRDefault="002A1B6F" w:rsidP="002A1B6F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Рефлексия: на МЛ </w:t>
            </w:r>
            <w:r w:rsidR="007D7B07" w:rsidRPr="00B46263">
              <w:rPr>
                <w:rFonts w:ascii="Times New Roman" w:hAnsi="Times New Roman"/>
                <w:bCs/>
                <w:sz w:val="24"/>
                <w:szCs w:val="24"/>
              </w:rPr>
              <w:t>напишите короткую</w:t>
            </w:r>
            <w:r w:rsidR="00B462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D7B07"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СМС </w:t>
            </w: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>своему другу об уроке.</w:t>
            </w:r>
          </w:p>
          <w:p w14:paraId="233EE024" w14:textId="77777777" w:rsidR="002A1B6F" w:rsidRPr="00B46263" w:rsidRDefault="002A1B6F" w:rsidP="002A1B6F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46263">
              <w:rPr>
                <w:bCs/>
              </w:rPr>
              <w:t xml:space="preserve"> Д.з с.87 прочитать библейскую историю, по желанию: </w:t>
            </w:r>
          </w:p>
          <w:p w14:paraId="3E299135" w14:textId="77777777" w:rsidR="002A1B6F" w:rsidRPr="00B46263" w:rsidRDefault="002A1B6F" w:rsidP="002A1B6F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46263">
              <w:t>1. Написать диаманту о семье.</w:t>
            </w:r>
          </w:p>
          <w:p w14:paraId="5BB466B5" w14:textId="77777777" w:rsidR="002A1B6F" w:rsidRPr="00B46263" w:rsidRDefault="002A1B6F" w:rsidP="002A1B6F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B46263">
              <w:t>2. Нарисовать рисунок «Наша дружная семья».</w:t>
            </w:r>
          </w:p>
          <w:p w14:paraId="32D52065" w14:textId="77777777" w:rsidR="009F69ED" w:rsidRPr="00B46263" w:rsidRDefault="002A1B6F" w:rsidP="00A82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2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406" w:type="dxa"/>
            <w:gridSpan w:val="3"/>
            <w:tcBorders>
              <w:left w:val="single" w:sz="4" w:space="0" w:color="auto"/>
            </w:tcBorders>
          </w:tcPr>
          <w:p w14:paraId="35489916" w14:textId="77777777" w:rsidR="009F69ED" w:rsidRPr="00B46263" w:rsidRDefault="009F6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5A507" w14:textId="77777777" w:rsidR="00B46263" w:rsidRDefault="00B46263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38D4AF" w14:textId="77777777" w:rsidR="009F69ED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Прием «Погружение в ситуацию».</w:t>
            </w:r>
          </w:p>
          <w:p w14:paraId="674420ED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01EC1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8B936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64A6B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1EA2D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18B34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60EFA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9526E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C15FB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43E16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EAE3B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Выбирают,</w:t>
            </w:r>
            <w:r w:rsidR="007D7B07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записывают в свои МЛ</w:t>
            </w:r>
            <w:r w:rsidR="007D7B07" w:rsidRPr="00B46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5ED7EA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DF49E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E0541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C3667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FD234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FFBFD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316B7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B4358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37125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85AAE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B8E92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923D8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10722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B9252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92E02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6AA83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84EBD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178E8" w14:textId="77777777" w:rsidR="00EF1C46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Сравниваем, анализируем</w:t>
            </w:r>
            <w:r w:rsidR="00B0694F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D7B07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кого какой дом получился.</w:t>
            </w:r>
          </w:p>
          <w:p w14:paraId="05C84ABB" w14:textId="77777777" w:rsidR="002A1B6F" w:rsidRPr="00B46263" w:rsidRDefault="002A1B6F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Выясняем</w:t>
            </w:r>
            <w:r w:rsidR="00B0694F"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C46" w:rsidRPr="00B46263">
              <w:rPr>
                <w:rFonts w:ascii="Times New Roman" w:hAnsi="Times New Roman" w:cs="Times New Roman"/>
                <w:sz w:val="24"/>
                <w:szCs w:val="24"/>
              </w:rPr>
              <w:t>есть ли одинаковые дома.</w:t>
            </w:r>
          </w:p>
          <w:p w14:paraId="6FE7915E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0AE26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5A9F7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6517B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0B320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4AB7D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263">
              <w:rPr>
                <w:rFonts w:ascii="Times New Roman" w:hAnsi="Times New Roman" w:cs="Times New Roman"/>
                <w:sz w:val="24"/>
                <w:szCs w:val="24"/>
              </w:rPr>
              <w:t>Пишут СМС другу.</w:t>
            </w:r>
          </w:p>
          <w:p w14:paraId="20F3C496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970CE" w14:textId="77777777" w:rsidR="00EF1C46" w:rsidRPr="00B46263" w:rsidRDefault="00EF1C46" w:rsidP="009F6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C476F2" w14:textId="77777777" w:rsidR="002723B1" w:rsidRPr="00B46263" w:rsidRDefault="002723B1" w:rsidP="003C52E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13ED97" w14:textId="77777777" w:rsidR="002723B1" w:rsidRPr="00B46263" w:rsidRDefault="002723B1" w:rsidP="003C52E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23B1" w:rsidRPr="00B46263" w:rsidSect="002723B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E532F"/>
    <w:multiLevelType w:val="hybridMultilevel"/>
    <w:tmpl w:val="D14CE468"/>
    <w:lvl w:ilvl="0" w:tplc="F77E3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A88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347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986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F0D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C2B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05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C28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8B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8FD0250"/>
    <w:multiLevelType w:val="hybridMultilevel"/>
    <w:tmpl w:val="169600FE"/>
    <w:lvl w:ilvl="0" w:tplc="023632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2E1"/>
    <w:rsid w:val="00085B0A"/>
    <w:rsid w:val="000D61AF"/>
    <w:rsid w:val="001A15A9"/>
    <w:rsid w:val="00265E49"/>
    <w:rsid w:val="002723B1"/>
    <w:rsid w:val="00294A97"/>
    <w:rsid w:val="002A1B6F"/>
    <w:rsid w:val="002B0AE5"/>
    <w:rsid w:val="002C5770"/>
    <w:rsid w:val="002E3FAF"/>
    <w:rsid w:val="003C52E1"/>
    <w:rsid w:val="0042250D"/>
    <w:rsid w:val="0042262D"/>
    <w:rsid w:val="00481D93"/>
    <w:rsid w:val="004F101B"/>
    <w:rsid w:val="00531F53"/>
    <w:rsid w:val="006D35D4"/>
    <w:rsid w:val="006D44E4"/>
    <w:rsid w:val="00776FB0"/>
    <w:rsid w:val="007C4214"/>
    <w:rsid w:val="007D7B07"/>
    <w:rsid w:val="007F4850"/>
    <w:rsid w:val="0087078E"/>
    <w:rsid w:val="008F6482"/>
    <w:rsid w:val="009B5902"/>
    <w:rsid w:val="009E01B2"/>
    <w:rsid w:val="009F69ED"/>
    <w:rsid w:val="00A5484B"/>
    <w:rsid w:val="00A8269A"/>
    <w:rsid w:val="00A96FA2"/>
    <w:rsid w:val="00B0694F"/>
    <w:rsid w:val="00B46263"/>
    <w:rsid w:val="00B51EF4"/>
    <w:rsid w:val="00BA5EFF"/>
    <w:rsid w:val="00BC3974"/>
    <w:rsid w:val="00BC7FBC"/>
    <w:rsid w:val="00C45EDC"/>
    <w:rsid w:val="00C94405"/>
    <w:rsid w:val="00CD4D35"/>
    <w:rsid w:val="00D0690E"/>
    <w:rsid w:val="00D12665"/>
    <w:rsid w:val="00E044EA"/>
    <w:rsid w:val="00E93C42"/>
    <w:rsid w:val="00EB1211"/>
    <w:rsid w:val="00EE64FF"/>
    <w:rsid w:val="00EF1C46"/>
    <w:rsid w:val="00F10F44"/>
    <w:rsid w:val="00F37275"/>
    <w:rsid w:val="00F5207C"/>
    <w:rsid w:val="00F90B5F"/>
    <w:rsid w:val="00F9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B80D"/>
  <w15:docId w15:val="{BC54CFBF-BBB9-40C0-A9B2-4E9CDC34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2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531F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Emphasis"/>
    <w:uiPriority w:val="20"/>
    <w:qFormat/>
    <w:rsid w:val="00531F53"/>
    <w:rPr>
      <w:i/>
      <w:iCs/>
    </w:rPr>
  </w:style>
  <w:style w:type="character" w:customStyle="1" w:styleId="a5">
    <w:name w:val="Без интервала Знак"/>
    <w:basedOn w:val="a0"/>
    <w:link w:val="a4"/>
    <w:uiPriority w:val="1"/>
    <w:rsid w:val="00531F53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2A1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2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262D"/>
  </w:style>
  <w:style w:type="paragraph" w:customStyle="1" w:styleId="Default">
    <w:name w:val="Default"/>
    <w:rsid w:val="004226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6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6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PowerPoint_Slide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Наталия</cp:lastModifiedBy>
  <cp:revision>9</cp:revision>
  <cp:lastPrinted>2018-10-23T04:33:00Z</cp:lastPrinted>
  <dcterms:created xsi:type="dcterms:W3CDTF">2018-10-21T19:09:00Z</dcterms:created>
  <dcterms:modified xsi:type="dcterms:W3CDTF">2023-11-22T13:45:00Z</dcterms:modified>
</cp:coreProperties>
</file>